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5EC" w:rsidRPr="004933A4" w:rsidRDefault="00C65BD1" w:rsidP="00545F4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933A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</w:p>
    <w:p w:rsidR="00245F1F" w:rsidRPr="009B4880" w:rsidRDefault="00245F1F" w:rsidP="00545F4D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B245EC" w:rsidRPr="009B4880" w:rsidRDefault="00B245EC" w:rsidP="00431585">
      <w:pPr>
        <w:ind w:left="36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9B488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C65BD1" w:rsidRPr="009B4880">
        <w:rPr>
          <w:rFonts w:ascii="TH SarabunIT๙" w:hAnsi="TH SarabunIT๙" w:cs="TH SarabunIT๙"/>
          <w:b/>
          <w:bCs/>
          <w:sz w:val="40"/>
          <w:szCs w:val="40"/>
          <w:cs/>
        </w:rPr>
        <w:t>๒</w:t>
      </w:r>
    </w:p>
    <w:p w:rsidR="00B245EC" w:rsidRPr="009B4880" w:rsidRDefault="00B245EC" w:rsidP="00431585">
      <w:pPr>
        <w:ind w:left="36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B4880">
        <w:rPr>
          <w:rFonts w:ascii="TH SarabunIT๙" w:hAnsi="TH SarabunIT๙" w:cs="TH SarabunIT๙"/>
          <w:b/>
          <w:bCs/>
          <w:sz w:val="40"/>
          <w:szCs w:val="40"/>
          <w:cs/>
        </w:rPr>
        <w:t>สภาพทั่วไปและข้อมูลพื้นฐานของตำบล</w:t>
      </w:r>
    </w:p>
    <w:p w:rsidR="00B245EC" w:rsidRPr="009B4880" w:rsidRDefault="00B245EC" w:rsidP="00431585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245EC" w:rsidRPr="009B4880" w:rsidRDefault="00164CA6" w:rsidP="00164CA6">
      <w:pPr>
        <w:pStyle w:val="a3"/>
        <w:numPr>
          <w:ilvl w:val="0"/>
          <w:numId w:val="34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ข้อมูลทั่วไปเกี่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ยวกับที่ตั้ง อาณาเขตการปกครอง</w:t>
      </w:r>
    </w:p>
    <w:p w:rsidR="00B245EC" w:rsidRPr="009B4880" w:rsidRDefault="00C65BD1" w:rsidP="00AC2EFE">
      <w:pPr>
        <w:spacing w:before="240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.สภาพทั่วไป</w:t>
      </w:r>
      <w:r w:rsidR="00835BF9" w:rsidRPr="009B4880"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องค์การบริหารส่วนตำบลแม่สลองในตั้งอยู่ที่ตำบลแม่สลองใน อำเภอแม่ฟ้าหลวง จังหวัดเชียงราย มี</w:t>
      </w:r>
      <w:r w:rsidR="00EC0D68" w:rsidRPr="009B4880">
        <w:rPr>
          <w:rFonts w:ascii="TH SarabunIT๙" w:hAnsi="TH SarabunIT๙" w:cs="TH SarabunIT๙"/>
          <w:sz w:val="32"/>
          <w:szCs w:val="32"/>
          <w:cs/>
        </w:rPr>
        <w:t>อาณาเขตบริเวณติดต่อกับหลายพื้นที่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ตำบลแม่สลองในตั้งอยู่ห่างจากที่ว่าการอำเภอแม่ฟ้าหลวงไปทางทิศตะวันออก ประมาณ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๕๒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กิโลเมตร มีอาณาเขตดังต่อไปนี้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ทิศเ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 xml:space="preserve">หนือ           ติดต่อกับ  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ตำบล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เทอด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ไทย อำเภอแม่ฟ้าหลวง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 xml:space="preserve">ทิศตะวันออก   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ติดต่อกับ 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ตำบลแม่สลองนอก อำเภอแม่ฟ้าหลวง, ตำบลป่าตึง อำเภอแม่จัน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ทิศใต้             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ติดต่อกับ     </w:t>
      </w:r>
      <w:r w:rsidR="00735DA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ตำบลศรีค้ำ และตำบลป่าซาง อำเภอแม่จัน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 xml:space="preserve">ทิศตะวันตก     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ติดต่อกับ    </w:t>
      </w:r>
      <w:r w:rsidR="00735DA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  <w:t>สาธารณรัฐ</w:t>
      </w:r>
      <w:r w:rsidR="00B55F3A">
        <w:rPr>
          <w:rFonts w:ascii="TH SarabunIT๙" w:hAnsi="TH SarabunIT๙" w:cs="TH SarabunIT๙" w:hint="cs"/>
          <w:sz w:val="32"/>
          <w:szCs w:val="32"/>
          <w:cs/>
        </w:rPr>
        <w:t>แห่ง</w:t>
      </w:r>
      <w:r w:rsidRPr="009B4880">
        <w:rPr>
          <w:rFonts w:ascii="TH SarabunIT๙" w:hAnsi="TH SarabunIT๙" w:cs="TH SarabunIT๙"/>
          <w:sz w:val="32"/>
          <w:szCs w:val="32"/>
          <w:cs/>
        </w:rPr>
        <w:t>สหภาพ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เมียนมาร์</w:t>
      </w:r>
      <w:proofErr w:type="spellEnd"/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45EC" w:rsidRPr="009B4880" w:rsidRDefault="00C65BD1" w:rsidP="00164CA6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ถนนสายหลัก</w:t>
      </w:r>
      <w:r w:rsidR="00B245EC"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เส้นถนนลาดยางอยู่ในความรับผิดชอบของทางหลวงชนบทหมายเลข ชร.</w:t>
      </w:r>
      <w:r w:rsidRPr="009B4880">
        <w:rPr>
          <w:rFonts w:ascii="TH SarabunIT๙" w:hAnsi="TH SarabunIT๙" w:cs="TH SarabunIT๙"/>
          <w:sz w:val="32"/>
          <w:szCs w:val="32"/>
          <w:cs/>
        </w:rPr>
        <w:t>๔๒๐๖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 จากแยก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>ป่าซาง อำเภอแม่จัน จังหวัดเชียงราย ถึงหมู่บ้านหัวแม่คำ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หมู่ </w:t>
      </w: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 xml:space="preserve"> ตำบลแม่สลองใน อำเภอแม่ฟ้าหลวง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มีระยะทาง</w:t>
      </w:r>
      <w:r w:rsidR="00DE519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๗๒</w:t>
      </w:r>
      <w:r w:rsidR="00617C47" w:rsidRPr="009B4880">
        <w:rPr>
          <w:rFonts w:ascii="TH SarabunIT๙" w:hAnsi="TH SarabunIT๙" w:cs="TH SarabunIT๙"/>
          <w:sz w:val="32"/>
          <w:szCs w:val="32"/>
          <w:cs/>
        </w:rPr>
        <w:t xml:space="preserve"> กิโลเมตร</w:t>
      </w:r>
      <w:r w:rsidR="00DE5197" w:rsidRPr="009B4880">
        <w:rPr>
          <w:rFonts w:ascii="TH SarabunIT๙" w:hAnsi="TH SarabunIT๙" w:cs="TH SarabunIT๙"/>
          <w:sz w:val="32"/>
          <w:szCs w:val="32"/>
          <w:cs/>
        </w:rPr>
        <w:t>โดยมีพื้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>นที่ประมาณ</w:t>
      </w:r>
      <w:r w:rsidR="00617C4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๑๖๘</w:t>
      </w:r>
      <w:r w:rsidR="00B245EC" w:rsidRPr="009B4880">
        <w:rPr>
          <w:rFonts w:ascii="TH SarabunIT๙" w:hAnsi="TH SarabunIT๙" w:cs="TH SarabunIT๙"/>
          <w:sz w:val="32"/>
          <w:szCs w:val="32"/>
        </w:rPr>
        <w:t>,</w:t>
      </w:r>
      <w:r w:rsidRPr="009B4880">
        <w:rPr>
          <w:rFonts w:ascii="TH SarabunIT๙" w:hAnsi="TH SarabunIT๙" w:cs="TH SarabunIT๙"/>
          <w:sz w:val="32"/>
          <w:szCs w:val="32"/>
          <w:cs/>
        </w:rPr>
        <w:t>๓๑๒</w:t>
      </w:r>
      <w:r w:rsidR="00B245EC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ไร่</w:t>
      </w:r>
      <w:r w:rsidR="00B245EC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>หรือ</w:t>
      </w:r>
      <w:r w:rsidR="00617C4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๒๖๙</w:t>
      </w:r>
      <w:r w:rsidR="00B245EC" w:rsidRPr="009B4880">
        <w:rPr>
          <w:rFonts w:ascii="TH SarabunIT๙" w:hAnsi="TH SarabunIT๙" w:cs="TH SarabunIT๙"/>
          <w:sz w:val="32"/>
          <w:szCs w:val="32"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๓๐</w:t>
      </w:r>
      <w:r w:rsidR="00B245EC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ตารางกิโลเมตร</w:t>
      </w:r>
    </w:p>
    <w:p w:rsidR="00B245EC" w:rsidRPr="009B4880" w:rsidRDefault="00617C47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245EC" w:rsidRPr="009B4880" w:rsidRDefault="00C65BD1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เขตการปกครอง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ตำบลแม่สลองในแบ่งการปกครองออกเป็น </w:t>
      </w:r>
      <w:r w:rsidR="008E316C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F23CC7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หมู่บ้าน ได้แก่</w:t>
      </w:r>
    </w:p>
    <w:p w:rsidR="00511839" w:rsidRPr="009B4880" w:rsidRDefault="00B245EC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511839"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511839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511839" w:rsidRPr="009B4880">
        <w:rPr>
          <w:rFonts w:ascii="TH SarabunIT๙" w:hAnsi="TH SarabunIT๙" w:cs="TH SarabunIT๙"/>
          <w:sz w:val="32"/>
          <w:szCs w:val="32"/>
          <w:cs/>
        </w:rPr>
        <w:t>บ้านหินแตก</w:t>
      </w:r>
      <w:r w:rsidR="00511839"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="00511839"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="00EC0D68" w:rsidRPr="009B4880">
        <w:rPr>
          <w:rFonts w:ascii="TH SarabunIT๙" w:hAnsi="TH SarabunIT๙" w:cs="TH SarabunIT๙"/>
          <w:sz w:val="32"/>
          <w:szCs w:val="32"/>
        </w:rPr>
        <w:t>NC</w:t>
      </w:r>
      <w:r w:rsidR="00511839" w:rsidRPr="009B4880">
        <w:rPr>
          <w:rFonts w:ascii="TH SarabunIT๙" w:hAnsi="TH SarabunIT๙" w:cs="TH SarabunIT๙"/>
          <w:sz w:val="32"/>
          <w:szCs w:val="32"/>
          <w:cs/>
        </w:rPr>
        <w:t>๖๗๘๓๘๙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บ้านห้วยผึ้ง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87DD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๗๐๗๓๖๗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บ้านอาแหม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87DD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๖๙๔๓๐๘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บ้านหัวแม่คำ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87DD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๔๙๐๕๒๒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บ้านห้วยมุ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87DDD"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๗๒๙๓๖๕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บ้านผาเดื่อ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87DDD"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๗๗๙๓๐๓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บ้านแสนใจ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87DDD"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๗๙๑๓๔๑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ห้วยส้าน</w:t>
      </w:r>
      <w:proofErr w:type="spell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="00187DDD" w:rsidRPr="009B4880">
        <w:rPr>
          <w:rFonts w:ascii="TH SarabunIT๙" w:hAnsi="TH SarabunIT๙" w:cs="TH SarabunIT๙"/>
          <w:sz w:val="32"/>
          <w:szCs w:val="32"/>
        </w:rPr>
        <w:tab/>
      </w:r>
      <w:r w:rsidR="00A009FD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๘๐๒๓๖๕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๙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บ้านห้วยหยวกป่าโซ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๖๐๖๓๙๕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๑๐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บ้านห้วยหก  </w:t>
      </w:r>
      <w:r w:rsidR="00187DD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๖๔๕๓๕๕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๑๑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บ้านมะหินกอง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๖๖๓๓๖๓</w:t>
      </w:r>
    </w:p>
    <w:p w:rsidR="00511839" w:rsidRPr="009B4880" w:rsidRDefault="00511839" w:rsidP="00511839">
      <w:pPr>
        <w:ind w:left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๑๒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บ้านพะน้อย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87DDD"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๖๖๗๓๙๖</w:t>
      </w:r>
    </w:p>
    <w:p w:rsidR="00511839" w:rsidRPr="009B4880" w:rsidRDefault="00511839" w:rsidP="00511839">
      <w:pPr>
        <w:ind w:left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๑๓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บ้านต้นม่วง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87DDD"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๗๒๘๓๓๘</w:t>
      </w:r>
    </w:p>
    <w:p w:rsidR="009830B1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9830B1" w:rsidRPr="009B4880">
        <w:rPr>
          <w:rFonts w:ascii="TH SarabunIT๙" w:hAnsi="TH SarabunIT๙" w:cs="TH SarabunIT๙"/>
          <w:sz w:val="32"/>
          <w:szCs w:val="32"/>
          <w:cs/>
        </w:rPr>
        <w:t>หมู่ที่ ๑๔</w:t>
      </w:r>
      <w:r w:rsidR="009830B1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9830B1" w:rsidRPr="009B4880">
        <w:rPr>
          <w:rFonts w:ascii="TH SarabunIT๙" w:hAnsi="TH SarabunIT๙" w:cs="TH SarabunIT๙"/>
          <w:sz w:val="32"/>
          <w:szCs w:val="32"/>
          <w:cs/>
        </w:rPr>
        <w:t>บ้านเล่าลิ่ว</w:t>
      </w:r>
      <w:r w:rsidR="009830B1" w:rsidRPr="009B4880">
        <w:rPr>
          <w:rFonts w:ascii="TH SarabunIT๙" w:hAnsi="TH SarabunIT๙" w:cs="TH SarabunIT๙"/>
          <w:sz w:val="32"/>
          <w:szCs w:val="32"/>
        </w:rPr>
        <w:tab/>
      </w:r>
      <w:r w:rsidR="00245F1F">
        <w:rPr>
          <w:rFonts w:ascii="TH SarabunIT๙" w:hAnsi="TH SarabunIT๙" w:cs="TH SarabunIT๙"/>
          <w:sz w:val="32"/>
          <w:szCs w:val="32"/>
        </w:rPr>
        <w:tab/>
      </w:r>
      <w:r w:rsidR="009830B1"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="009830B1" w:rsidRPr="009B4880">
        <w:rPr>
          <w:rFonts w:ascii="TH SarabunIT๙" w:hAnsi="TH SarabunIT๙" w:cs="TH SarabunIT๙"/>
          <w:sz w:val="32"/>
          <w:szCs w:val="32"/>
        </w:rPr>
        <w:t>NC</w:t>
      </w:r>
      <w:r w:rsidR="009830B1" w:rsidRPr="009B4880">
        <w:rPr>
          <w:rFonts w:ascii="TH SarabunIT๙" w:hAnsi="TH SarabunIT๙" w:cs="TH SarabunIT๙"/>
          <w:sz w:val="32"/>
          <w:szCs w:val="32"/>
          <w:cs/>
        </w:rPr>
        <w:t>๖๑๘๔๒๐</w:t>
      </w:r>
    </w:p>
    <w:p w:rsidR="00511839" w:rsidRPr="009B4880" w:rsidRDefault="00511839" w:rsidP="009830B1">
      <w:pPr>
        <w:ind w:left="360"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๑๕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บ้านอาแหละ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A009FD"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๖๔๕๓๙๗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๑๖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บ้านจะคำน้อย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A009FD"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๗๒๒๓๕๕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๑๗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บ้านห้วยโย</w:t>
      </w:r>
      <w:r w:rsidR="00187DDD" w:rsidRPr="009B4880">
        <w:rPr>
          <w:rFonts w:ascii="TH SarabunIT๙" w:hAnsi="TH SarabunIT๙" w:cs="TH SarabunIT๙"/>
          <w:sz w:val="32"/>
          <w:szCs w:val="32"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๗๔๙๓๕๗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๑๘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บ้านห้วยหมาก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87DDD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๖๐๑๓๖๑</w:t>
      </w:r>
    </w:p>
    <w:p w:rsidR="00511839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๑๙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บ้านแม่สะ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แลป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5F1F">
        <w:rPr>
          <w:rFonts w:ascii="TH SarabunIT๙" w:hAnsi="TH SarabunIT๙" w:cs="TH SarabunIT๙" w:hint="cs"/>
          <w:sz w:val="32"/>
          <w:szCs w:val="32"/>
          <w:cs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๗๓๖๓๒๕</w:t>
      </w:r>
    </w:p>
    <w:p w:rsidR="00245F1F" w:rsidRDefault="00245F1F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45F1F" w:rsidRPr="004933A4" w:rsidRDefault="00245F1F" w:rsidP="00245F1F">
      <w:pPr>
        <w:ind w:left="36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33A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</w:t>
      </w:r>
    </w:p>
    <w:p w:rsidR="00511839" w:rsidRPr="009B4880" w:rsidRDefault="00511839" w:rsidP="000535CC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๒๐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บ้านนา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โต่</w:t>
      </w:r>
      <w:proofErr w:type="spellEnd"/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A009F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๕๘๘๔๔๒</w:t>
      </w:r>
    </w:p>
    <w:p w:rsidR="00511839" w:rsidRPr="009B4880" w:rsidRDefault="00511839" w:rsidP="00A009FD">
      <w:pPr>
        <w:ind w:left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๒๑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บ้านโป่ง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="00BB36D2"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๕๖๙๔๓๔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๒๒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บ้านแสนใจพัฒนา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A009FD" w:rsidRPr="009B4880">
        <w:rPr>
          <w:rFonts w:ascii="TH SarabunIT๙" w:hAnsi="TH SarabunIT๙" w:cs="TH SarabunIT๙"/>
          <w:sz w:val="32"/>
          <w:szCs w:val="32"/>
          <w:cs/>
        </w:rPr>
        <w:t>พิกัด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๗๙๑๓๕๑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๒๓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บ้านสัน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มะเค็ด</w:t>
      </w:r>
      <w:proofErr w:type="spellEnd"/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๕๓๘๔๘๙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๒๔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บ้านสามแยกอีก้อ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๗๔๕๓๐๕</w:t>
      </w:r>
    </w:p>
    <w:p w:rsidR="00511839" w:rsidRPr="009B4880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๒๕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บ้านมอล่อง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๖๖๗๓๔๘</w:t>
      </w:r>
    </w:p>
    <w:p w:rsidR="00511839" w:rsidRDefault="00511839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หมู่ที่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๒๖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บ้านห้วยกระ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พิกัด </w:t>
      </w:r>
      <w:r w:rsidRPr="009B4880">
        <w:rPr>
          <w:rFonts w:ascii="TH SarabunIT๙" w:hAnsi="TH SarabunIT๙" w:cs="TH SarabunIT๙"/>
          <w:sz w:val="32"/>
          <w:szCs w:val="32"/>
        </w:rPr>
        <w:t>NC</w:t>
      </w:r>
      <w:r w:rsidRPr="009B4880">
        <w:rPr>
          <w:rFonts w:ascii="TH SarabunIT๙" w:hAnsi="TH SarabunIT๙" w:cs="TH SarabunIT๙"/>
          <w:sz w:val="32"/>
          <w:szCs w:val="32"/>
          <w:cs/>
        </w:rPr>
        <w:t>๕๖๕๔๔๖</w:t>
      </w:r>
    </w:p>
    <w:p w:rsidR="002B172A" w:rsidRDefault="002B172A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หมู่ที่  27  บ้านหินคำ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F6889">
        <w:rPr>
          <w:rFonts w:ascii="TH SarabunIT๙" w:hAnsi="TH SarabunIT๙" w:cs="TH SarabunIT๙" w:hint="cs"/>
          <w:sz w:val="32"/>
          <w:szCs w:val="32"/>
          <w:cs/>
        </w:rPr>
        <w:t>(ตั้งหมู่บ้านใหม่)</w:t>
      </w:r>
    </w:p>
    <w:p w:rsidR="00B245EC" w:rsidRPr="009B4880" w:rsidRDefault="00F23CC7" w:rsidP="00511839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องค์การบริหารส่วนตำบลแม่สลองในได้รับการยกฐานะเป็นองค์การบริหารส่ว</w:t>
      </w:r>
      <w:r w:rsidR="00164CA6" w:rsidRPr="009B4880">
        <w:rPr>
          <w:rFonts w:ascii="TH SarabunIT๙" w:hAnsi="TH SarabunIT๙" w:cs="TH SarabunIT๙"/>
          <w:sz w:val="32"/>
          <w:szCs w:val="32"/>
          <w:cs/>
        </w:rPr>
        <w:t>นตำบลแม่สลองในเมื่อเดือน มีนาคม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๒๕๓๙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617C47" w:rsidRPr="009B4880">
        <w:rPr>
          <w:rFonts w:ascii="TH SarabunIT๙" w:hAnsi="TH SarabunIT๙" w:cs="TH SarabunIT๙"/>
          <w:sz w:val="32"/>
          <w:szCs w:val="32"/>
          <w:cs/>
        </w:rPr>
        <w:t>ปัจจุบัน</w:t>
      </w:r>
      <w:r w:rsidRPr="009B4880">
        <w:rPr>
          <w:rFonts w:ascii="TH SarabunIT๙" w:hAnsi="TH SarabunIT๙" w:cs="TH SarabunIT๙"/>
          <w:sz w:val="32"/>
          <w:szCs w:val="32"/>
          <w:cs/>
        </w:rPr>
        <w:t>เป็นองค์การบริหารส่วนตำบลขนาดกลาง</w:t>
      </w:r>
    </w:p>
    <w:p w:rsidR="00B245EC" w:rsidRPr="009B4880" w:rsidRDefault="00C65BD1" w:rsidP="00545F4D">
      <w:pPr>
        <w:spacing w:before="240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ลักษณะภูมิประเทศ</w:t>
      </w:r>
    </w:p>
    <w:p w:rsidR="002E536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สภาพโดยทั่วไปของตำบลแม่สลองในเป็นภูเขา</w:t>
      </w:r>
      <w:r w:rsidR="008E316C" w:rsidRPr="009B4880">
        <w:rPr>
          <w:rFonts w:ascii="TH SarabunIT๙" w:hAnsi="TH SarabunIT๙" w:cs="TH SarabunIT๙"/>
          <w:sz w:val="32"/>
          <w:szCs w:val="32"/>
          <w:cs/>
        </w:rPr>
        <w:t xml:space="preserve">โดยมีแหล่งชุมชนตั้งอยู่บริเวณลุ่มแม่น้ำสำคัญต่าง ๆ เช่น </w:t>
      </w:r>
    </w:p>
    <w:p w:rsidR="00B245EC" w:rsidRPr="009B4880" w:rsidRDefault="00164CA6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แม่น้ำคำ แม่น้ำห้วยหยวก แม่น้ำห้วยหก แม่น้ำแม่สะ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แลป</w:t>
      </w:r>
      <w:proofErr w:type="spellEnd"/>
      <w:r w:rsidR="008E316C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โดยส่วนใหญ่พื้นที่อยู่ในเขตป่าสงวนทั้งหมด และมี</w:t>
      </w:r>
      <w:r w:rsidR="000C0FA9" w:rsidRPr="009B4880">
        <w:rPr>
          <w:rFonts w:ascii="TH SarabunIT๙" w:hAnsi="TH SarabunIT๙" w:cs="TH SarabunIT๙"/>
          <w:sz w:val="32"/>
          <w:szCs w:val="32"/>
          <w:cs/>
        </w:rPr>
        <w:t>ถนนทางหลวงชนบท</w:t>
      </w:r>
      <w:r w:rsidR="00B245EC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ตัดผ่านจากปากทางแม่สลองถึงสามแยกอีก้อถึงบ้าน</w:t>
      </w:r>
      <w:proofErr w:type="spellStart"/>
      <w:r w:rsidR="00B245EC" w:rsidRPr="009B4880">
        <w:rPr>
          <w:rFonts w:ascii="TH SarabunIT๙" w:hAnsi="TH SarabunIT๙" w:cs="TH SarabunIT๙"/>
          <w:sz w:val="32"/>
          <w:szCs w:val="32"/>
          <w:cs/>
        </w:rPr>
        <w:t>เทอด</w:t>
      </w:r>
      <w:proofErr w:type="spellEnd"/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ไทย </w:t>
      </w:r>
      <w:r w:rsidR="000C0FA9" w:rsidRPr="009B4880">
        <w:rPr>
          <w:rFonts w:ascii="TH SarabunIT๙" w:hAnsi="TH SarabunIT๙" w:cs="TH SarabunIT๙"/>
          <w:sz w:val="32"/>
          <w:szCs w:val="32"/>
          <w:cs/>
        </w:rPr>
        <w:t>ตำบล</w:t>
      </w:r>
      <w:proofErr w:type="spellStart"/>
      <w:r w:rsidR="000C0FA9" w:rsidRPr="009B4880">
        <w:rPr>
          <w:rFonts w:ascii="TH SarabunIT๙" w:hAnsi="TH SarabunIT๙" w:cs="TH SarabunIT๙"/>
          <w:sz w:val="32"/>
          <w:szCs w:val="32"/>
          <w:cs/>
        </w:rPr>
        <w:t>เทอด</w:t>
      </w:r>
      <w:proofErr w:type="spellEnd"/>
      <w:r w:rsidR="000C0FA9" w:rsidRPr="009B4880">
        <w:rPr>
          <w:rFonts w:ascii="TH SarabunIT๙" w:hAnsi="TH SarabunIT๙" w:cs="TH SarabunIT๙"/>
          <w:sz w:val="32"/>
          <w:szCs w:val="32"/>
          <w:cs/>
        </w:rPr>
        <w:t xml:space="preserve">ไทย จะแยกไปสิ้นสุดที่บ้านหัวแม่คำ ตำบลแม่สลองใน  </w:t>
      </w:r>
    </w:p>
    <w:p w:rsidR="00B245EC" w:rsidRPr="009B4880" w:rsidRDefault="00C65BD1" w:rsidP="00545F4D">
      <w:pPr>
        <w:spacing w:before="240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แหล่งน้ำที่สำคัญได้แก่ 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แม่น้ำคำ น้</w:t>
      </w:r>
      <w:r w:rsidR="00D06CE6" w:rsidRPr="009B4880">
        <w:rPr>
          <w:rFonts w:ascii="TH SarabunIT๙" w:hAnsi="TH SarabunIT๙" w:cs="TH SarabunIT๙"/>
          <w:sz w:val="32"/>
          <w:szCs w:val="32"/>
          <w:cs/>
        </w:rPr>
        <w:t>ำห้วยหยวก น้ำห้วยหมาก น้ำห้วยหก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ซึ่งเป็นลำน้ำในการอุปโภคและใช้ในการเกษตรเป็นส่วนใหญ่</w:t>
      </w:r>
      <w:r w:rsidR="00EC58C6" w:rsidRPr="009B4880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Pr="009B4880">
        <w:rPr>
          <w:rFonts w:ascii="TH SarabunIT๙" w:hAnsi="TH SarabunIT๙" w:cs="TH SarabunIT๙"/>
          <w:sz w:val="32"/>
          <w:szCs w:val="32"/>
          <w:cs/>
        </w:rPr>
        <w:t>เป็นแหล่งน้ำที่สร้างประปาภูเขาให้ชาวบ้านไว้ใช้ตลอดปี</w:t>
      </w:r>
    </w:p>
    <w:p w:rsidR="00B245EC" w:rsidRPr="009B4880" w:rsidRDefault="00C65BD1" w:rsidP="00545F4D">
      <w:pPr>
        <w:spacing w:before="240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จำนวนประชากร</w:t>
      </w:r>
    </w:p>
    <w:p w:rsidR="00B245EC" w:rsidRPr="00D52BC5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BB36D2" w:rsidRPr="00D52BC5">
        <w:rPr>
          <w:rFonts w:ascii="TH SarabunIT๙" w:hAnsi="TH SarabunIT๙" w:cs="TH SarabunIT๙"/>
          <w:sz w:val="32"/>
          <w:szCs w:val="32"/>
          <w:cs/>
        </w:rPr>
        <w:t>ข้อมูลทะเบียนราษฎร</w:t>
      </w:r>
      <w:r w:rsidRPr="00D52BC5">
        <w:rPr>
          <w:rFonts w:ascii="TH SarabunIT๙" w:hAnsi="TH SarabunIT๙" w:cs="TH SarabunIT๙"/>
          <w:sz w:val="32"/>
          <w:szCs w:val="32"/>
          <w:cs/>
        </w:rPr>
        <w:t xml:space="preserve">ของอำเภอแม่ฟ้าหลวง ตำบลแม่สลองในมีประชากรจำนวน รวมทั้งสิ้น </w:t>
      </w:r>
      <w:r w:rsidR="00DF28A6" w:rsidRPr="00D52BC5">
        <w:rPr>
          <w:rFonts w:ascii="TH SarabunIT๙" w:hAnsi="TH SarabunIT๙" w:cs="TH SarabunIT๙" w:hint="cs"/>
          <w:sz w:val="32"/>
          <w:szCs w:val="32"/>
          <w:cs/>
        </w:rPr>
        <w:t>25,539</w:t>
      </w:r>
      <w:r w:rsidR="00C84072" w:rsidRPr="00D52B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06CE6" w:rsidRPr="00D52BC5">
        <w:rPr>
          <w:rFonts w:ascii="TH SarabunIT๙" w:hAnsi="TH SarabunIT๙" w:cs="TH SarabunIT๙"/>
          <w:sz w:val="32"/>
          <w:szCs w:val="32"/>
          <w:cs/>
        </w:rPr>
        <w:t>คน</w:t>
      </w:r>
      <w:r w:rsidRPr="00D52BC5">
        <w:rPr>
          <w:rFonts w:ascii="TH SarabunIT๙" w:hAnsi="TH SarabunIT๙" w:cs="TH SarabunIT๙"/>
          <w:sz w:val="32"/>
          <w:szCs w:val="32"/>
          <w:cs/>
        </w:rPr>
        <w:t xml:space="preserve"> แยกเป็นชาย </w:t>
      </w:r>
      <w:r w:rsidR="00C65BD1" w:rsidRPr="00D52BC5">
        <w:rPr>
          <w:rFonts w:ascii="TH SarabunIT๙" w:hAnsi="TH SarabunIT๙" w:cs="TH SarabunIT๙"/>
          <w:sz w:val="32"/>
          <w:szCs w:val="32"/>
          <w:cs/>
        </w:rPr>
        <w:t>๑๒</w:t>
      </w:r>
      <w:r w:rsidR="00E07609" w:rsidRPr="00D52BC5">
        <w:rPr>
          <w:rFonts w:ascii="TH SarabunIT๙" w:hAnsi="TH SarabunIT๙" w:cs="TH SarabunIT๙"/>
          <w:sz w:val="32"/>
          <w:szCs w:val="32"/>
          <w:cs/>
        </w:rPr>
        <w:t>,</w:t>
      </w:r>
      <w:r w:rsidR="00DF28A6" w:rsidRPr="00D52BC5">
        <w:rPr>
          <w:rFonts w:ascii="TH SarabunIT๙" w:hAnsi="TH SarabunIT๙" w:cs="TH SarabunIT๙" w:hint="cs"/>
          <w:sz w:val="32"/>
          <w:szCs w:val="32"/>
          <w:cs/>
        </w:rPr>
        <w:t>760</w:t>
      </w:r>
      <w:r w:rsidR="00D06CE6" w:rsidRPr="00D52BC5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Pr="00D52BC5">
        <w:rPr>
          <w:rFonts w:ascii="TH SarabunIT๙" w:hAnsi="TH SarabunIT๙" w:cs="TH SarabunIT๙"/>
          <w:sz w:val="32"/>
          <w:szCs w:val="32"/>
          <w:cs/>
        </w:rPr>
        <w:t xml:space="preserve">เป็นหญิง </w:t>
      </w:r>
      <w:r w:rsidR="00C65BD1" w:rsidRPr="00D52BC5">
        <w:rPr>
          <w:rFonts w:ascii="TH SarabunIT๙" w:hAnsi="TH SarabunIT๙" w:cs="TH SarabunIT๙"/>
          <w:sz w:val="32"/>
          <w:szCs w:val="32"/>
          <w:cs/>
        </w:rPr>
        <w:t>๑๒</w:t>
      </w:r>
      <w:r w:rsidR="00E07609" w:rsidRPr="00D52BC5">
        <w:rPr>
          <w:rFonts w:ascii="TH SarabunIT๙" w:hAnsi="TH SarabunIT๙" w:cs="TH SarabunIT๙"/>
          <w:sz w:val="32"/>
          <w:szCs w:val="32"/>
          <w:cs/>
        </w:rPr>
        <w:t>,</w:t>
      </w:r>
      <w:r w:rsidR="00DF28A6" w:rsidRPr="00D52BC5">
        <w:rPr>
          <w:rFonts w:ascii="TH SarabunIT๙" w:hAnsi="TH SarabunIT๙" w:cs="TH SarabunIT๙" w:hint="cs"/>
          <w:sz w:val="32"/>
          <w:szCs w:val="32"/>
          <w:cs/>
        </w:rPr>
        <w:t>779</w:t>
      </w:r>
      <w:r w:rsidRPr="00D52BC5">
        <w:rPr>
          <w:rFonts w:ascii="TH SarabunIT๙" w:hAnsi="TH SarabunIT๙" w:cs="TH SarabunIT๙"/>
          <w:sz w:val="32"/>
          <w:szCs w:val="32"/>
        </w:rPr>
        <w:t xml:space="preserve"> </w:t>
      </w:r>
      <w:r w:rsidRPr="00D52BC5">
        <w:rPr>
          <w:rFonts w:ascii="TH SarabunIT๙" w:hAnsi="TH SarabunIT๙" w:cs="TH SarabunIT๙"/>
          <w:sz w:val="32"/>
          <w:szCs w:val="32"/>
          <w:cs/>
        </w:rPr>
        <w:t>คน</w:t>
      </w:r>
      <w:r w:rsidRPr="00D52BC5">
        <w:rPr>
          <w:rFonts w:ascii="TH SarabunIT๙" w:hAnsi="TH SarabunIT๙" w:cs="TH SarabunIT๙"/>
          <w:sz w:val="32"/>
          <w:szCs w:val="32"/>
        </w:rPr>
        <w:t xml:space="preserve"> </w:t>
      </w:r>
      <w:r w:rsidR="00D06CE6" w:rsidRPr="00D52BC5">
        <w:rPr>
          <w:rFonts w:ascii="TH SarabunIT๙" w:hAnsi="TH SarabunIT๙" w:cs="TH SarabunIT๙"/>
          <w:sz w:val="32"/>
          <w:szCs w:val="32"/>
          <w:cs/>
        </w:rPr>
        <w:t>(ณ</w:t>
      </w:r>
      <w:r w:rsidRPr="00D52B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4072" w:rsidRPr="00D52BC5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C47707" w:rsidRPr="00D52BC5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Pr="00D52B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5BD1" w:rsidRPr="00D52BC5">
        <w:rPr>
          <w:rFonts w:ascii="TH SarabunIT๙" w:hAnsi="TH SarabunIT๙" w:cs="TH SarabunIT๙"/>
          <w:sz w:val="32"/>
          <w:szCs w:val="32"/>
          <w:cs/>
        </w:rPr>
        <w:t>๒๕๕</w:t>
      </w:r>
      <w:r w:rsidR="00C47707" w:rsidRPr="00D52BC5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D52BC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4072" w:rsidRPr="00D52BC5">
        <w:rPr>
          <w:rFonts w:ascii="TH SarabunIT๙" w:hAnsi="TH SarabunIT๙" w:cs="TH SarabunIT๙"/>
          <w:sz w:val="32"/>
          <w:szCs w:val="32"/>
          <w:cs/>
        </w:rPr>
        <w:t>ข้อมูลจากสำนักบริหารการทะเบียน กรมการปกครอง ตรวจสอบประชากรจากทะเบียนบ้าน</w:t>
      </w:r>
      <w:r w:rsidRPr="00D52BC5">
        <w:rPr>
          <w:rFonts w:ascii="TH SarabunIT๙" w:hAnsi="TH SarabunIT๙" w:cs="TH SarabunIT๙"/>
          <w:sz w:val="32"/>
          <w:szCs w:val="32"/>
          <w:cs/>
        </w:rPr>
        <w:t>)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16F3" w:rsidRPr="009B4880" w:rsidRDefault="002F16F3" w:rsidP="00D06CE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245EC" w:rsidRDefault="00B245EC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BB36D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B32C3" w:rsidRPr="004933A4" w:rsidRDefault="00C65BD1" w:rsidP="000B32C3">
      <w:pPr>
        <w:ind w:left="36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933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</w:t>
      </w:r>
    </w:p>
    <w:p w:rsidR="00B245EC" w:rsidRPr="009B4880" w:rsidRDefault="00B245EC" w:rsidP="008113C3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ตา</w:t>
      </w:r>
      <w:r w:rsidR="00D06CE6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รางจำนวนประชากร/จำนวนครัวเรือน 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ตำบลแม่สลองใน</w:t>
      </w:r>
    </w:p>
    <w:p w:rsidR="00B245EC" w:rsidRPr="009B4880" w:rsidRDefault="00D06CE6" w:rsidP="008113C3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อำเภอแม่ฟ้าหลวง 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จังหวัดเชียงราย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86"/>
        <w:gridCol w:w="2074"/>
        <w:gridCol w:w="709"/>
        <w:gridCol w:w="1086"/>
        <w:gridCol w:w="1087"/>
        <w:gridCol w:w="1087"/>
        <w:gridCol w:w="2126"/>
        <w:gridCol w:w="1156"/>
      </w:tblGrid>
      <w:tr w:rsidR="006A0A7C" w:rsidRPr="009B4880" w:rsidTr="006A0A7C">
        <w:tc>
          <w:tcPr>
            <w:tcW w:w="586" w:type="dxa"/>
          </w:tcPr>
          <w:p w:rsidR="00D06CE6" w:rsidRPr="009B4880" w:rsidRDefault="00D06CE6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074" w:type="dxa"/>
          </w:tcPr>
          <w:p w:rsidR="00D06CE6" w:rsidRPr="009B4880" w:rsidRDefault="00D06CE6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709" w:type="dxa"/>
          </w:tcPr>
          <w:p w:rsidR="00D06CE6" w:rsidRPr="009B4880" w:rsidRDefault="00D06CE6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086" w:type="dxa"/>
          </w:tcPr>
          <w:p w:rsidR="00D06CE6" w:rsidRPr="009B4880" w:rsidRDefault="00D06CE6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ชาย(คน)</w:t>
            </w:r>
          </w:p>
        </w:tc>
        <w:tc>
          <w:tcPr>
            <w:tcW w:w="1087" w:type="dxa"/>
          </w:tcPr>
          <w:p w:rsidR="00D06CE6" w:rsidRPr="009B4880" w:rsidRDefault="00D06CE6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หญิง(คน)</w:t>
            </w:r>
          </w:p>
        </w:tc>
        <w:tc>
          <w:tcPr>
            <w:tcW w:w="1087" w:type="dxa"/>
          </w:tcPr>
          <w:p w:rsidR="00D06CE6" w:rsidRPr="009B4880" w:rsidRDefault="00D06CE6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รวม(คน)</w:t>
            </w:r>
          </w:p>
        </w:tc>
        <w:tc>
          <w:tcPr>
            <w:tcW w:w="2126" w:type="dxa"/>
          </w:tcPr>
          <w:p w:rsidR="00D06CE6" w:rsidRPr="009B4880" w:rsidRDefault="00D06CE6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จำนวนครัวเรือน(หลัง)</w:t>
            </w:r>
          </w:p>
        </w:tc>
        <w:tc>
          <w:tcPr>
            <w:tcW w:w="1156" w:type="dxa"/>
          </w:tcPr>
          <w:p w:rsidR="00D06CE6" w:rsidRPr="009B4880" w:rsidRDefault="00D06CE6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B43FAE" w:rsidRPr="009B4880" w:rsidTr="006A0A7C">
        <w:tc>
          <w:tcPr>
            <w:tcW w:w="586" w:type="dxa"/>
          </w:tcPr>
          <w:p w:rsidR="00B43FAE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2074" w:type="dxa"/>
          </w:tcPr>
          <w:p w:rsidR="00B43FAE" w:rsidRPr="009B4880" w:rsidRDefault="006133E7" w:rsidP="00B43F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  <w:r w:rsidR="00B43F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แม่สลองใน</w:t>
            </w:r>
          </w:p>
        </w:tc>
        <w:tc>
          <w:tcPr>
            <w:tcW w:w="709" w:type="dxa"/>
          </w:tcPr>
          <w:p w:rsidR="00B43FAE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086" w:type="dxa"/>
          </w:tcPr>
          <w:p w:rsidR="00B43FAE" w:rsidRPr="009B4880" w:rsidRDefault="00B43FAE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087" w:type="dxa"/>
          </w:tcPr>
          <w:p w:rsidR="00B43FAE" w:rsidRPr="009B4880" w:rsidRDefault="00B43FAE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087" w:type="dxa"/>
          </w:tcPr>
          <w:p w:rsidR="00B43FAE" w:rsidRPr="009B4880" w:rsidRDefault="00B43FAE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6" w:type="dxa"/>
          </w:tcPr>
          <w:p w:rsidR="00B43FAE" w:rsidRPr="009B4880" w:rsidRDefault="00B43FAE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156" w:type="dxa"/>
          </w:tcPr>
          <w:p w:rsidR="00B43FAE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A0A7C" w:rsidRPr="009B4880" w:rsidTr="006A0A7C">
        <w:tc>
          <w:tcPr>
            <w:tcW w:w="586" w:type="dxa"/>
          </w:tcPr>
          <w:p w:rsidR="00D06CE6" w:rsidRPr="009B4880" w:rsidRDefault="00D06CE6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</w:p>
        </w:tc>
        <w:tc>
          <w:tcPr>
            <w:tcW w:w="2074" w:type="dxa"/>
          </w:tcPr>
          <w:p w:rsidR="00D06CE6" w:rsidRPr="009B4880" w:rsidRDefault="00D06CE6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บ้านหินแตก</w:t>
            </w:r>
          </w:p>
        </w:tc>
        <w:tc>
          <w:tcPr>
            <w:tcW w:w="709" w:type="dxa"/>
          </w:tcPr>
          <w:p w:rsidR="00D06CE6" w:rsidRPr="0066238C" w:rsidRDefault="006A0A7C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238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086" w:type="dxa"/>
          </w:tcPr>
          <w:p w:rsidR="00D06CE6" w:rsidRPr="0066238C" w:rsidRDefault="009B4880" w:rsidP="006133E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238C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6133E7" w:rsidRPr="00662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746</w:t>
            </w:r>
          </w:p>
        </w:tc>
        <w:tc>
          <w:tcPr>
            <w:tcW w:w="1087" w:type="dxa"/>
          </w:tcPr>
          <w:p w:rsidR="00D06CE6" w:rsidRPr="0066238C" w:rsidRDefault="009B4880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238C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6133E7" w:rsidRPr="0066238C">
              <w:rPr>
                <w:rFonts w:ascii="TH SarabunIT๙" w:hAnsi="TH SarabunIT๙" w:cs="TH SarabunIT๙"/>
                <w:sz w:val="32"/>
                <w:szCs w:val="32"/>
                <w:cs/>
              </w:rPr>
              <w:t>,1823</w:t>
            </w:r>
          </w:p>
        </w:tc>
        <w:tc>
          <w:tcPr>
            <w:tcW w:w="1087" w:type="dxa"/>
          </w:tcPr>
          <w:p w:rsidR="00D06CE6" w:rsidRPr="0066238C" w:rsidRDefault="006133E7" w:rsidP="00D052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2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3,569</w:t>
            </w:r>
          </w:p>
        </w:tc>
        <w:tc>
          <w:tcPr>
            <w:tcW w:w="2126" w:type="dxa"/>
          </w:tcPr>
          <w:p w:rsidR="00D06CE6" w:rsidRPr="0066238C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23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1,322</w:t>
            </w:r>
          </w:p>
        </w:tc>
        <w:tc>
          <w:tcPr>
            <w:tcW w:w="1156" w:type="dxa"/>
          </w:tcPr>
          <w:p w:rsidR="00D06CE6" w:rsidRPr="009B4880" w:rsidRDefault="00B177FB" w:rsidP="00B177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6A0A7C" w:rsidRPr="009B4880" w:rsidTr="006A0A7C">
        <w:tc>
          <w:tcPr>
            <w:tcW w:w="586" w:type="dxa"/>
          </w:tcPr>
          <w:p w:rsidR="00D06CE6" w:rsidRPr="009B4880" w:rsidRDefault="00D06CE6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</w:tc>
        <w:tc>
          <w:tcPr>
            <w:tcW w:w="2074" w:type="dxa"/>
          </w:tcPr>
          <w:p w:rsidR="00D06CE6" w:rsidRPr="009B4880" w:rsidRDefault="00D06CE6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บ้านห้วยผึ้ง</w:t>
            </w:r>
          </w:p>
        </w:tc>
        <w:tc>
          <w:tcPr>
            <w:tcW w:w="709" w:type="dxa"/>
          </w:tcPr>
          <w:p w:rsidR="00D06CE6" w:rsidRPr="009B4880" w:rsidRDefault="006A0A7C" w:rsidP="00D052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6" w:type="dxa"/>
          </w:tcPr>
          <w:p w:rsidR="00D06CE6" w:rsidRPr="009B4880" w:rsidRDefault="009B4880" w:rsidP="00D10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D10D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944</w:t>
            </w:r>
          </w:p>
        </w:tc>
        <w:tc>
          <w:tcPr>
            <w:tcW w:w="1087" w:type="dxa"/>
          </w:tcPr>
          <w:p w:rsidR="00D06CE6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2,061</w:t>
            </w:r>
          </w:p>
        </w:tc>
        <w:tc>
          <w:tcPr>
            <w:tcW w:w="1087" w:type="dxa"/>
          </w:tcPr>
          <w:p w:rsidR="00D06CE6" w:rsidRPr="009B4880" w:rsidRDefault="00D10D85" w:rsidP="00D052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4,005</w:t>
            </w:r>
          </w:p>
        </w:tc>
        <w:tc>
          <w:tcPr>
            <w:tcW w:w="2126" w:type="dxa"/>
          </w:tcPr>
          <w:p w:rsidR="00D06CE6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1,016</w:t>
            </w:r>
          </w:p>
        </w:tc>
        <w:tc>
          <w:tcPr>
            <w:tcW w:w="1156" w:type="dxa"/>
          </w:tcPr>
          <w:p w:rsidR="00D06CE6" w:rsidRPr="009B4880" w:rsidRDefault="00B177FB" w:rsidP="00B177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6A0A7C" w:rsidRPr="009B4880" w:rsidTr="006A0A7C">
        <w:tc>
          <w:tcPr>
            <w:tcW w:w="586" w:type="dxa"/>
          </w:tcPr>
          <w:p w:rsidR="00D06CE6" w:rsidRPr="009B4880" w:rsidRDefault="00D06CE6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</w:tc>
        <w:tc>
          <w:tcPr>
            <w:tcW w:w="2074" w:type="dxa"/>
          </w:tcPr>
          <w:p w:rsidR="00D06CE6" w:rsidRPr="009B4880" w:rsidRDefault="00D06CE6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บ้านอาแหม</w:t>
            </w:r>
          </w:p>
        </w:tc>
        <w:tc>
          <w:tcPr>
            <w:tcW w:w="709" w:type="dxa"/>
          </w:tcPr>
          <w:p w:rsidR="00D06CE6" w:rsidRPr="009B4880" w:rsidRDefault="006A0A7C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086" w:type="dxa"/>
          </w:tcPr>
          <w:p w:rsidR="00D06CE6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360</w:t>
            </w:r>
          </w:p>
        </w:tc>
        <w:tc>
          <w:tcPr>
            <w:tcW w:w="1087" w:type="dxa"/>
          </w:tcPr>
          <w:p w:rsidR="00D06CE6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342</w:t>
            </w:r>
          </w:p>
        </w:tc>
        <w:tc>
          <w:tcPr>
            <w:tcW w:w="1087" w:type="dxa"/>
          </w:tcPr>
          <w:p w:rsidR="00D06CE6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702</w:t>
            </w:r>
          </w:p>
        </w:tc>
        <w:tc>
          <w:tcPr>
            <w:tcW w:w="2126" w:type="dxa"/>
          </w:tcPr>
          <w:p w:rsidR="00D06CE6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</w:t>
            </w:r>
          </w:p>
        </w:tc>
        <w:tc>
          <w:tcPr>
            <w:tcW w:w="1156" w:type="dxa"/>
          </w:tcPr>
          <w:p w:rsidR="00D06CE6" w:rsidRPr="009B4880" w:rsidRDefault="00B177FB" w:rsidP="00B177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บ้านหัวแม่คำ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867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786</w:t>
            </w:r>
          </w:p>
        </w:tc>
        <w:tc>
          <w:tcPr>
            <w:tcW w:w="1087" w:type="dxa"/>
          </w:tcPr>
          <w:p w:rsidR="00B177FB" w:rsidRPr="009B4880" w:rsidRDefault="00D10D85" w:rsidP="00D052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1,653</w:t>
            </w:r>
          </w:p>
        </w:tc>
        <w:tc>
          <w:tcPr>
            <w:tcW w:w="2126" w:type="dxa"/>
          </w:tcPr>
          <w:p w:rsidR="00B177FB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774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บ้านห้วยมุ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207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179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386</w:t>
            </w:r>
          </w:p>
        </w:tc>
        <w:tc>
          <w:tcPr>
            <w:tcW w:w="2126" w:type="dxa"/>
          </w:tcPr>
          <w:p w:rsidR="00B177FB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247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บ้านผาเดื่อ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598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621</w:t>
            </w:r>
          </w:p>
        </w:tc>
        <w:tc>
          <w:tcPr>
            <w:tcW w:w="1087" w:type="dxa"/>
          </w:tcPr>
          <w:p w:rsidR="00B177FB" w:rsidRPr="009B4880" w:rsidRDefault="00D10D85" w:rsidP="008075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1,219</w:t>
            </w:r>
          </w:p>
        </w:tc>
        <w:tc>
          <w:tcPr>
            <w:tcW w:w="2126" w:type="dxa"/>
          </w:tcPr>
          <w:p w:rsidR="00B177FB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391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๗.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บ้านแสนใจ</w:t>
            </w:r>
          </w:p>
        </w:tc>
        <w:tc>
          <w:tcPr>
            <w:tcW w:w="709" w:type="dxa"/>
          </w:tcPr>
          <w:p w:rsidR="00B177FB" w:rsidRPr="009B4880" w:rsidRDefault="00B177FB" w:rsidP="008075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086" w:type="dxa"/>
          </w:tcPr>
          <w:p w:rsidR="00B177FB" w:rsidRPr="009B4880" w:rsidRDefault="00D10D85" w:rsidP="008075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548</w:t>
            </w:r>
          </w:p>
        </w:tc>
        <w:tc>
          <w:tcPr>
            <w:tcW w:w="1087" w:type="dxa"/>
          </w:tcPr>
          <w:p w:rsidR="00B177FB" w:rsidRPr="009B4880" w:rsidRDefault="00D10D85" w:rsidP="008075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546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1,094</w:t>
            </w:r>
          </w:p>
        </w:tc>
        <w:tc>
          <w:tcPr>
            <w:tcW w:w="2126" w:type="dxa"/>
          </w:tcPr>
          <w:p w:rsidR="00B177FB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589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๘.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  <w:proofErr w:type="spellStart"/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ห้วยส้าน</w:t>
            </w:r>
            <w:proofErr w:type="spellEnd"/>
          </w:p>
        </w:tc>
        <w:tc>
          <w:tcPr>
            <w:tcW w:w="709" w:type="dxa"/>
          </w:tcPr>
          <w:p w:rsidR="00B177FB" w:rsidRPr="009B4880" w:rsidRDefault="00B177FB" w:rsidP="00BB1C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086" w:type="dxa"/>
          </w:tcPr>
          <w:p w:rsidR="00B177FB" w:rsidRPr="009B4880" w:rsidRDefault="00D10D85" w:rsidP="00BB1C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470</w:t>
            </w:r>
          </w:p>
        </w:tc>
        <w:tc>
          <w:tcPr>
            <w:tcW w:w="1087" w:type="dxa"/>
          </w:tcPr>
          <w:p w:rsidR="00B177FB" w:rsidRPr="009B4880" w:rsidRDefault="00D10D85" w:rsidP="008075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472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942</w:t>
            </w:r>
          </w:p>
        </w:tc>
        <w:tc>
          <w:tcPr>
            <w:tcW w:w="2126" w:type="dxa"/>
          </w:tcPr>
          <w:p w:rsidR="00B177FB" w:rsidRPr="009B4880" w:rsidRDefault="00B43FAE" w:rsidP="00B43F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266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๙.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บ้านห้วยหยวกป่าโซ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582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538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1,120</w:t>
            </w:r>
          </w:p>
        </w:tc>
        <w:tc>
          <w:tcPr>
            <w:tcW w:w="2126" w:type="dxa"/>
          </w:tcPr>
          <w:p w:rsidR="00B177FB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284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๑๐.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บ้านห้วยหก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309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330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639</w:t>
            </w:r>
          </w:p>
        </w:tc>
        <w:tc>
          <w:tcPr>
            <w:tcW w:w="2126" w:type="dxa"/>
          </w:tcPr>
          <w:p w:rsidR="00B177FB" w:rsidRPr="009B4880" w:rsidRDefault="00B43FAE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143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๑๑.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บ้านมะหินกอง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399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365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764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163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๑๒.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บ้านพะน้อย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  <w:r w:rsidR="009B48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335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666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171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๑๓.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บ้านต้นม่วง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1086" w:type="dxa"/>
          </w:tcPr>
          <w:p w:rsidR="00B177FB" w:rsidRPr="009B4880" w:rsidRDefault="009B4880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209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215</w:t>
            </w:r>
          </w:p>
        </w:tc>
        <w:tc>
          <w:tcPr>
            <w:tcW w:w="1087" w:type="dxa"/>
          </w:tcPr>
          <w:p w:rsidR="00B177FB" w:rsidRPr="009B4880" w:rsidRDefault="00D10D85" w:rsidP="008075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424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๑๔.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บ้านเล่าลิ่ว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520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523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1,043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203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๑๕.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บ้านอาแหละ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139</w:t>
            </w:r>
          </w:p>
        </w:tc>
        <w:tc>
          <w:tcPr>
            <w:tcW w:w="1087" w:type="dxa"/>
          </w:tcPr>
          <w:p w:rsidR="00B177FB" w:rsidRPr="009B4880" w:rsidRDefault="009B4880" w:rsidP="00D10D8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D10D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266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๑๖.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บ้านจะคำน้อย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138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159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297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๑๗.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บ้านห้วยโย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123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116</w:t>
            </w:r>
          </w:p>
        </w:tc>
        <w:tc>
          <w:tcPr>
            <w:tcW w:w="1087" w:type="dxa"/>
          </w:tcPr>
          <w:p w:rsidR="00B177FB" w:rsidRPr="009B4880" w:rsidRDefault="00D10D85" w:rsidP="00EF4E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239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๑๘.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บ้านห้วยหมาก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101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178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๑๙.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บ้านแม่สะ</w:t>
            </w:r>
            <w:proofErr w:type="spellStart"/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แลป</w:t>
            </w:r>
            <w:proofErr w:type="spellEnd"/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1086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396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364</w:t>
            </w:r>
          </w:p>
        </w:tc>
        <w:tc>
          <w:tcPr>
            <w:tcW w:w="1087" w:type="dxa"/>
          </w:tcPr>
          <w:p w:rsidR="00B177FB" w:rsidRPr="009B4880" w:rsidRDefault="00D10D85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760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209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๒๐.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บ้านนา</w:t>
            </w:r>
            <w:proofErr w:type="spellStart"/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โต่</w:t>
            </w:r>
            <w:proofErr w:type="spellEnd"/>
          </w:p>
        </w:tc>
        <w:tc>
          <w:tcPr>
            <w:tcW w:w="709" w:type="dxa"/>
          </w:tcPr>
          <w:p w:rsidR="00B177FB" w:rsidRPr="009B4880" w:rsidRDefault="00B177FB" w:rsidP="00EF4E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086" w:type="dxa"/>
          </w:tcPr>
          <w:p w:rsidR="00B177FB" w:rsidRPr="009B4880" w:rsidRDefault="007756F1" w:rsidP="00EF4E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422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396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818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172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๒๑.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บ้านโป่ง</w:t>
            </w:r>
            <w:proofErr w:type="spellStart"/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ไฮ</w:t>
            </w:r>
            <w:proofErr w:type="spellEnd"/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1086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643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607</w:t>
            </w:r>
          </w:p>
        </w:tc>
        <w:tc>
          <w:tcPr>
            <w:tcW w:w="1087" w:type="dxa"/>
          </w:tcPr>
          <w:p w:rsidR="00B177FB" w:rsidRPr="009B4880" w:rsidRDefault="007756F1" w:rsidP="00EF4E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1,250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251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๒๒.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บ้านแสนใจพัฒนา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1086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264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494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146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๒๓.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บ้านสัน</w:t>
            </w:r>
            <w:proofErr w:type="spellStart"/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มะเค็ด</w:t>
            </w:r>
            <w:proofErr w:type="spellEnd"/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1086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704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656</w:t>
            </w:r>
          </w:p>
        </w:tc>
        <w:tc>
          <w:tcPr>
            <w:tcW w:w="1087" w:type="dxa"/>
          </w:tcPr>
          <w:p w:rsidR="00B177FB" w:rsidRPr="009B4880" w:rsidRDefault="007756F1" w:rsidP="00EF4E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1,360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168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๒๔.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บ้านสามแยกอีก้อ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</w:p>
        </w:tc>
        <w:tc>
          <w:tcPr>
            <w:tcW w:w="1086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189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359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156" w:type="dxa"/>
          </w:tcPr>
          <w:p w:rsidR="00B177FB" w:rsidRPr="009B4880" w:rsidRDefault="00B177FB" w:rsidP="007C35D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๒๕.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บ้านมอล่อง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086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134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127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261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1156" w:type="dxa"/>
          </w:tcPr>
          <w:p w:rsidR="00B177FB" w:rsidRPr="009B4880" w:rsidRDefault="00B177FB" w:rsidP="00B177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B177FB" w:rsidRPr="009B4880" w:rsidTr="006A0A7C">
        <w:tc>
          <w:tcPr>
            <w:tcW w:w="586" w:type="dxa"/>
          </w:tcPr>
          <w:p w:rsidR="00B177FB" w:rsidRPr="009B4880" w:rsidRDefault="00B177FB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๒๖.</w:t>
            </w:r>
          </w:p>
        </w:tc>
        <w:tc>
          <w:tcPr>
            <w:tcW w:w="2074" w:type="dxa"/>
          </w:tcPr>
          <w:p w:rsidR="00B177FB" w:rsidRPr="009B4880" w:rsidRDefault="00B177FB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บ้านห้วยกระ</w:t>
            </w:r>
          </w:p>
        </w:tc>
        <w:tc>
          <w:tcPr>
            <w:tcW w:w="709" w:type="dxa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๒๖</w:t>
            </w:r>
          </w:p>
        </w:tc>
        <w:tc>
          <w:tcPr>
            <w:tcW w:w="1086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494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537</w:t>
            </w:r>
          </w:p>
        </w:tc>
        <w:tc>
          <w:tcPr>
            <w:tcW w:w="1087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1,031</w:t>
            </w:r>
          </w:p>
        </w:tc>
        <w:tc>
          <w:tcPr>
            <w:tcW w:w="2126" w:type="dxa"/>
          </w:tcPr>
          <w:p w:rsidR="00B177FB" w:rsidRPr="009B4880" w:rsidRDefault="00DB388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183</w:t>
            </w:r>
          </w:p>
        </w:tc>
        <w:tc>
          <w:tcPr>
            <w:tcW w:w="1156" w:type="dxa"/>
          </w:tcPr>
          <w:p w:rsidR="00B177FB" w:rsidRPr="009B4880" w:rsidRDefault="00B177FB" w:rsidP="00B177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2B172A" w:rsidRPr="009B4880" w:rsidTr="006A0A7C">
        <w:tc>
          <w:tcPr>
            <w:tcW w:w="586" w:type="dxa"/>
          </w:tcPr>
          <w:p w:rsidR="002B172A" w:rsidRPr="009B4880" w:rsidRDefault="002B172A" w:rsidP="006A0A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27.</w:t>
            </w:r>
          </w:p>
        </w:tc>
        <w:tc>
          <w:tcPr>
            <w:tcW w:w="2074" w:type="dxa"/>
          </w:tcPr>
          <w:p w:rsidR="002B172A" w:rsidRPr="009B4880" w:rsidRDefault="002B172A" w:rsidP="00D06C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บ้านหินคำ</w:t>
            </w:r>
          </w:p>
        </w:tc>
        <w:tc>
          <w:tcPr>
            <w:tcW w:w="709" w:type="dxa"/>
          </w:tcPr>
          <w:p w:rsidR="002B172A" w:rsidRPr="009B4880" w:rsidRDefault="002B172A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086" w:type="dxa"/>
          </w:tcPr>
          <w:p w:rsidR="002B172A" w:rsidRDefault="000F6889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87" w:type="dxa"/>
          </w:tcPr>
          <w:p w:rsidR="002B172A" w:rsidRDefault="000F6889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87" w:type="dxa"/>
          </w:tcPr>
          <w:p w:rsidR="002B172A" w:rsidRDefault="000F6889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2B172A" w:rsidRDefault="000F6889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</w:tcPr>
          <w:p w:rsidR="002B172A" w:rsidRPr="009B4880" w:rsidRDefault="000F6889" w:rsidP="00B177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รอข้อมูล</w:t>
            </w:r>
          </w:p>
        </w:tc>
      </w:tr>
      <w:tr w:rsidR="00B177FB" w:rsidRPr="009B4880" w:rsidTr="007C35DF">
        <w:tc>
          <w:tcPr>
            <w:tcW w:w="3369" w:type="dxa"/>
            <w:gridSpan w:val="3"/>
          </w:tcPr>
          <w:p w:rsidR="00B177FB" w:rsidRPr="009B4880" w:rsidRDefault="00B177FB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B4880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86" w:type="dxa"/>
          </w:tcPr>
          <w:p w:rsidR="00B177FB" w:rsidRPr="009B4880" w:rsidRDefault="007756F1" w:rsidP="003955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12,760</w:t>
            </w:r>
          </w:p>
        </w:tc>
        <w:tc>
          <w:tcPr>
            <w:tcW w:w="1087" w:type="dxa"/>
          </w:tcPr>
          <w:p w:rsidR="00B177FB" w:rsidRPr="009B4880" w:rsidRDefault="007756F1" w:rsidP="00EF4E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12,779</w:t>
            </w:r>
          </w:p>
        </w:tc>
        <w:tc>
          <w:tcPr>
            <w:tcW w:w="1087" w:type="dxa"/>
          </w:tcPr>
          <w:p w:rsidR="00B177FB" w:rsidRPr="009B4880" w:rsidRDefault="007756F1" w:rsidP="00EF4E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25,539</w:t>
            </w:r>
          </w:p>
        </w:tc>
        <w:tc>
          <w:tcPr>
            <w:tcW w:w="2126" w:type="dxa"/>
          </w:tcPr>
          <w:p w:rsidR="00B177FB" w:rsidRPr="009B4880" w:rsidRDefault="00DB388B" w:rsidP="0014088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</w:t>
            </w:r>
            <w:r w:rsidR="001408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441</w:t>
            </w:r>
          </w:p>
        </w:tc>
        <w:tc>
          <w:tcPr>
            <w:tcW w:w="1156" w:type="dxa"/>
          </w:tcPr>
          <w:p w:rsidR="00B177FB" w:rsidRPr="009B4880" w:rsidRDefault="000F6889" w:rsidP="00B177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2F16F3" w:rsidRPr="009B4880" w:rsidRDefault="002F16F3" w:rsidP="006A0A7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16F3" w:rsidRPr="009B4880" w:rsidRDefault="002F16F3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F16F3" w:rsidRDefault="002F16F3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79E8" w:rsidRDefault="00BA79E8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2336A" w:rsidRDefault="00E2336A" w:rsidP="00545F4D">
      <w:pPr>
        <w:ind w:left="36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245EC" w:rsidRPr="004933A4" w:rsidRDefault="00C65BD1" w:rsidP="00545F4D">
      <w:pPr>
        <w:ind w:left="36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933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๕</w:t>
      </w:r>
    </w:p>
    <w:p w:rsidR="00B245EC" w:rsidRPr="009B4880" w:rsidRDefault="00C65BD1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สภาพทางเศรษฐกิจทั่วไป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อาชีพ</w:t>
      </w:r>
    </w:p>
    <w:p w:rsidR="00BB36D2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ประชาชนส่วนใหญ่ประกอบอาชีพเกษตรกรรม ทำไร่ ทำนา ทำสวน ค้าขาย หัตถกรรมในครัวเรือน</w:t>
      </w:r>
    </w:p>
    <w:p w:rsidR="00B245EC" w:rsidRPr="009B4880" w:rsidRDefault="00B245EC" w:rsidP="00BB36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และอุตสาหกรรมในครัวเรือน และรับจ้างทั่วไป</w:t>
      </w:r>
    </w:p>
    <w:p w:rsidR="00B245EC" w:rsidRPr="009B4880" w:rsidRDefault="00C65BD1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หน่วยงานธุรกิจในเขตขององค์การบริหารส่วนตำบลแม่สลองใน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ปั๊มน้ำมันหลอด   </w:t>
      </w:r>
      <w:r w:rsidR="00A45418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๑๗</w:t>
      </w:r>
      <w:proofErr w:type="gramEnd"/>
      <w:r w:rsidR="0003311D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03311D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โรงสีขนาดกลาง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="007325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โรงสีขนาดเล็ก  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๕๓</w:t>
      </w:r>
      <w:proofErr w:type="gramEnd"/>
      <w:r w:rsidR="0003311D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A79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Default="00B245EC" w:rsidP="0003311D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เกส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>ท์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เฮาส์        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จำนวน  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E83915" w:rsidRPr="009B4880" w:rsidRDefault="00E83915" w:rsidP="0003311D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-</w:t>
      </w:r>
      <w:r>
        <w:rPr>
          <w:rFonts w:ascii="TH SarabunIT๙" w:hAnsi="TH SarabunIT๙" w:cs="TH SarabunIT๙" w:hint="cs"/>
          <w:sz w:val="32"/>
          <w:szCs w:val="32"/>
          <w:cs/>
        </w:rPr>
        <w:t>รี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สอร์ท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     1 แห่ง</w:t>
      </w:r>
    </w:p>
    <w:p w:rsidR="00F239A9" w:rsidRPr="009B4880" w:rsidRDefault="00F239A9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245EC" w:rsidRPr="009B4880" w:rsidRDefault="00C65BD1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สภาพทางสังคม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โรงเรียนประถมศึกษา  </w:t>
      </w:r>
      <w:r w:rsidR="00047261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47261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๑๒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03311D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โรงเรียนมัธยมศึกษา</w:t>
      </w:r>
      <w:r w:rsidR="00047261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7261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 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E62888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="009948C3" w:rsidRPr="009B4880">
        <w:rPr>
          <w:rFonts w:ascii="TH SarabunIT๙" w:hAnsi="TH SarabunIT๙" w:cs="TH SarabunIT๙"/>
          <w:sz w:val="32"/>
          <w:szCs w:val="32"/>
          <w:cs/>
        </w:rPr>
        <w:t xml:space="preserve">ศูนย์พัฒนาเด็กเล็ก </w:t>
      </w:r>
      <w:r w:rsidR="00047261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9948C3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7261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๒๒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ศูนย์การเรียนชุมชนชาวไทยภูเขา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๑๔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ศูนย์ฝึกอาชีพชายแดน  </w:t>
      </w:r>
      <w:r w:rsidR="00047261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47261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03311D"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- วิทยาลัยเกษตร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47261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A79E8">
        <w:rPr>
          <w:rFonts w:ascii="TH SarabunIT๙" w:hAnsi="TH SarabunIT๙" w:cs="TH SarabunIT๙" w:hint="cs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990233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โรงเรียนสอนภาษาจีน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03311D"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องค์กรนานาชาติ 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วนอุทยาน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สถาบันและองค์กรทางศาสนา</w:t>
      </w:r>
    </w:p>
    <w:p w:rsidR="00B245EC" w:rsidRPr="009B4880" w:rsidRDefault="00B245EC" w:rsidP="00431585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วัด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>/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สำนักสงฆ์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7C4B24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๑๐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03311D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ศาลเจ้าแม่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กวนอิม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7C4B24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03311D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245EC" w:rsidRPr="009B4880" w:rsidRDefault="00B245EC" w:rsidP="0003311D">
      <w:pPr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โบสถ์คริสต์ โปรเตสแตนต์ 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๒๖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64294A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B177FB" w:rsidRPr="009B4880">
        <w:rPr>
          <w:rFonts w:ascii="TH SarabunIT๙" w:hAnsi="TH SarabunIT๙" w:cs="TH SarabunIT๙"/>
          <w:sz w:val="32"/>
          <w:szCs w:val="32"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</w:rPr>
        <w:t>-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มัสยิด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7C4B24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7C4B24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B245EC" w:rsidRPr="009B4880">
        <w:rPr>
          <w:rFonts w:ascii="TH SarabunIT๙" w:hAnsi="TH SarabunIT๙" w:cs="TH SarabunIT๙"/>
          <w:sz w:val="32"/>
          <w:szCs w:val="32"/>
        </w:rPr>
        <w:t xml:space="preserve">- 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.การสาธารณสุข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โรงพยาบาลของรัฐ ขนาด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๓๐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เตียง</w:t>
      </w:r>
      <w:proofErr w:type="gramEnd"/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F239A9"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สถานีอนามัย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239A9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สาธารณสุขมูลฐานชุมชน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๒๖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อัตราการมีและการใช้ส้วมราด </w:t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177FB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ร้อยละ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๙๘</w:t>
      </w:r>
      <w:r w:rsidR="001256A6"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๕๐</w:t>
      </w:r>
      <w:proofErr w:type="gramEnd"/>
    </w:p>
    <w:p w:rsidR="00B245EC" w:rsidRPr="009B4880" w:rsidRDefault="00B245EC" w:rsidP="00431585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ความปลอดภัยในชีวิตและทรัพย์สิน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ตู้ยามตำรวจ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โครงการพัฒนาเพื่อความมั่นคงแม่ฟ้าหลวง</w:t>
      </w:r>
      <w:r w:rsidRPr="009B4880">
        <w:rPr>
          <w:rFonts w:ascii="TH SarabunIT๙" w:hAnsi="TH SarabunIT๙" w:cs="TH SarabunIT๙"/>
          <w:sz w:val="32"/>
          <w:szCs w:val="32"/>
        </w:rPr>
        <w:t>-</w:t>
      </w:r>
      <w:proofErr w:type="gramStart"/>
      <w:r w:rsidR="008D648E" w:rsidRPr="009B4880">
        <w:rPr>
          <w:rFonts w:ascii="TH SarabunIT๙" w:hAnsi="TH SarabunIT๙" w:cs="TH SarabunIT๙"/>
          <w:sz w:val="32"/>
          <w:szCs w:val="32"/>
          <w:cs/>
        </w:rPr>
        <w:t>แม่จัน  (</w:t>
      </w:r>
      <w:proofErr w:type="spellStart"/>
      <w:proofErr w:type="gramEnd"/>
      <w:r w:rsidRPr="009B4880">
        <w:rPr>
          <w:rFonts w:ascii="TH SarabunIT๙" w:hAnsi="TH SarabunIT๙" w:cs="TH SarabunIT๙"/>
          <w:sz w:val="32"/>
          <w:szCs w:val="32"/>
          <w:cs/>
        </w:rPr>
        <w:t>พ.ม.พ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 xml:space="preserve">.)  </w:t>
      </w:r>
      <w:r w:rsidR="00E62888" w:rsidRPr="009B488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CE7297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="0064294A" w:rsidRPr="009B4880">
        <w:rPr>
          <w:rFonts w:ascii="TH SarabunIT๙" w:hAnsi="TH SarabunIT๙" w:cs="TH SarabunIT๙"/>
          <w:sz w:val="32"/>
          <w:szCs w:val="32"/>
          <w:cs/>
        </w:rPr>
        <w:t>หน่วยปฏิบัติการทหารพรานหัวแม่คำ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64294A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2888" w:rsidRPr="009B488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E7297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64294A" w:rsidRPr="009B488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r w:rsidRPr="009B4880">
        <w:rPr>
          <w:rFonts w:ascii="TH SarabunIT๙" w:hAnsi="TH SarabunIT๙" w:cs="TH SarabunIT๙"/>
          <w:sz w:val="32"/>
          <w:szCs w:val="32"/>
        </w:rPr>
        <w:t xml:space="preserve">     </w:t>
      </w:r>
    </w:p>
    <w:p w:rsidR="00B245EC" w:rsidRPr="009B4880" w:rsidRDefault="00B245EC" w:rsidP="00CE7297">
      <w:pPr>
        <w:ind w:left="144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 xml:space="preserve"> - </w:t>
      </w:r>
      <w:r w:rsidR="00E62888" w:rsidRPr="009B4880">
        <w:rPr>
          <w:rFonts w:ascii="TH SarabunIT๙" w:hAnsi="TH SarabunIT๙" w:cs="TH SarabunIT๙"/>
          <w:sz w:val="32"/>
          <w:szCs w:val="32"/>
          <w:cs/>
        </w:rPr>
        <w:t>หน่วย</w:t>
      </w:r>
      <w:r w:rsidR="00A44BE9" w:rsidRPr="009B4880">
        <w:rPr>
          <w:rFonts w:ascii="TH SarabunIT๙" w:hAnsi="TH SarabunIT๙" w:cs="TH SarabunIT๙"/>
          <w:sz w:val="32"/>
          <w:szCs w:val="32"/>
          <w:cs/>
        </w:rPr>
        <w:t>ปฏิบัติ</w:t>
      </w:r>
      <w:r w:rsidR="00E62888" w:rsidRPr="009B4880">
        <w:rPr>
          <w:rFonts w:ascii="TH SarabunIT๙" w:hAnsi="TH SarabunIT๙" w:cs="TH SarabunIT๙"/>
          <w:sz w:val="32"/>
          <w:szCs w:val="32"/>
          <w:cs/>
        </w:rPr>
        <w:t>การเฉพาะกิจกรมทหารม้า บ้านสามแยก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>อีก้อ</w:t>
      </w:r>
      <w:r w:rsidR="00E62888" w:rsidRPr="009B4880">
        <w:rPr>
          <w:rFonts w:ascii="TH SarabunIT๙" w:hAnsi="TH SarabunIT๙" w:cs="TH SarabunIT๙"/>
          <w:sz w:val="32"/>
          <w:szCs w:val="32"/>
          <w:cs/>
        </w:rPr>
        <w:t xml:space="preserve"> หมู่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๒๔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CE7297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proofErr w:type="gramEnd"/>
      <w:r w:rsidR="00CE7297" w:rsidRPr="009B4880">
        <w:rPr>
          <w:rFonts w:ascii="TH SarabunIT๙" w:hAnsi="TH SarabunIT๙" w:cs="TH SarabunIT๙"/>
          <w:sz w:val="32"/>
          <w:szCs w:val="32"/>
          <w:cs/>
        </w:rPr>
        <w:t xml:space="preserve">  แห่ง </w:t>
      </w:r>
    </w:p>
    <w:p w:rsidR="007325B0" w:rsidRDefault="007325B0" w:rsidP="008D64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325B0" w:rsidRDefault="007325B0" w:rsidP="008D64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36A" w:rsidRDefault="00E2336A" w:rsidP="008D648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2336A" w:rsidRDefault="00E2336A" w:rsidP="008D648E">
      <w:pPr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p w:rsidR="007325B0" w:rsidRDefault="00587C51" w:rsidP="00587C5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6</w:t>
      </w:r>
    </w:p>
    <w:p w:rsidR="00B245EC" w:rsidRPr="009B4880" w:rsidRDefault="00C65BD1" w:rsidP="008D648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.บริการพื้นฐาน</w:t>
      </w:r>
    </w:p>
    <w:p w:rsidR="00B245EC" w:rsidRPr="009B4880" w:rsidRDefault="008D648E" w:rsidP="00431585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การคมนาคม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มีถนนลาดยางจาก</w:t>
      </w:r>
      <w:r w:rsidR="00774AA6" w:rsidRPr="009B4880">
        <w:rPr>
          <w:rFonts w:ascii="TH SarabunIT๙" w:hAnsi="TH SarabunIT๙" w:cs="TH SarabunIT๙"/>
          <w:sz w:val="32"/>
          <w:szCs w:val="32"/>
          <w:cs/>
        </w:rPr>
        <w:t>ทางหลวง</w:t>
      </w:r>
      <w:r w:rsidRPr="009B4880">
        <w:rPr>
          <w:rFonts w:ascii="TH SarabunIT๙" w:hAnsi="TH SarabunIT๙" w:cs="TH SarabunIT๙"/>
          <w:sz w:val="32"/>
          <w:szCs w:val="32"/>
          <w:cs/>
        </w:rPr>
        <w:t>อำเภอแม่จันถึงบ้านหินแตก และจากที่ว่าการอำเภอแม่ฟ้าหลวง ถึงหมู่บ้านหินแตกเป็นสายหลักนอกจากนี้ยังมีถนนดินลูกรังไปยังหมู่บ้านต่าง ๆ ในตำบลเป็นส่วนใหญ่</w:t>
      </w:r>
    </w:p>
    <w:p w:rsidR="00B245EC" w:rsidRPr="009B4880" w:rsidRDefault="008D648E" w:rsidP="00431585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การโทรคมนาคม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ที่ทำการไปรษณีย์อนุญาต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D648E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</w:rPr>
        <w:t xml:space="preserve">-  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F239A9" w:rsidRPr="009B4880" w:rsidRDefault="00B245EC" w:rsidP="0003311D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โทรศัพท์สาธารณะทางไกล  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๑๕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="000D7D5B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BA79E8">
      <w:pPr>
        <w:spacing w:before="240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.การไฟฟ้า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หมู่บ้านที่มีไฟฟ้าใช้ 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7325B0">
        <w:rPr>
          <w:rFonts w:ascii="TH SarabunIT๙" w:hAnsi="TH SarabunIT๙" w:cs="TH SarabunIT๙" w:hint="cs"/>
          <w:sz w:val="32"/>
          <w:szCs w:val="32"/>
          <w:cs/>
        </w:rPr>
        <w:t>26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03311D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หมู่บ้านที่ไม่มีไฟฟ้าใช้  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gramStart"/>
      <w:r w:rsidR="007325B0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8D648E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A79E8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</w:p>
    <w:p w:rsidR="00B245EC" w:rsidRPr="009B4880" w:rsidRDefault="00C65BD1" w:rsidP="00BA79E8">
      <w:pPr>
        <w:ind w:left="1080"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ลำห้วย </w:t>
      </w:r>
      <w:r w:rsidR="002F0189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สาย คือ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แม่น้ำคำ 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แม่น้ำห้วยหมาก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แม่น้ำห้วยหยวก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แม่น้ำห้วยหก</w:t>
      </w:r>
    </w:p>
    <w:p w:rsidR="00774AA6" w:rsidRPr="009B4880" w:rsidRDefault="00774AA6" w:rsidP="00431585">
      <w:pPr>
        <w:ind w:left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>แม่น้ำแม่สะ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แลป</w:t>
      </w:r>
      <w:proofErr w:type="spellEnd"/>
    </w:p>
    <w:p w:rsidR="00B245EC" w:rsidRPr="009B4880" w:rsidRDefault="00B245EC" w:rsidP="00431585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แหล่งน้ำที่สร้างขึ้น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ฝาย  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๓๐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บ่อน้ำตื้น  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gramStart"/>
      <w:r w:rsidR="00C65BD1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  <w:proofErr w:type="gramEnd"/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ประปาภูเขา  </w:t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D7D5B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๑๒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.มวลชนจัดตั้งขึ้น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ลูกเสือชาวบ้าน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รุ่น </w:t>
      </w:r>
      <w:r w:rsidR="00102063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02063"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๕๐๐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93136E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  <w:t>-</w:t>
      </w:r>
      <w:proofErr w:type="gramStart"/>
      <w:r w:rsidRPr="009B4880">
        <w:rPr>
          <w:rFonts w:ascii="TH SarabunIT๙" w:hAnsi="TH SarabunIT๙" w:cs="TH SarabunIT๙"/>
          <w:sz w:val="32"/>
          <w:szCs w:val="32"/>
          <w:cs/>
        </w:rPr>
        <w:t xml:space="preserve">ไทยอาสาป้องกันชาติ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proofErr w:type="gramEnd"/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รุ่น  </w:t>
      </w:r>
      <w:r w:rsidR="00102063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93136E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๑๒๐</w:t>
      </w:r>
      <w:r w:rsidRPr="009B4880">
        <w:rPr>
          <w:rFonts w:ascii="TH SarabunIT๙" w:hAnsi="TH SarabunIT๙" w:cs="TH SarabunIT๙"/>
          <w:sz w:val="32"/>
          <w:szCs w:val="32"/>
        </w:rPr>
        <w:t xml:space="preserve">  </w:t>
      </w:r>
      <w:r w:rsidRPr="009B488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245EC" w:rsidRPr="009B4880" w:rsidRDefault="008D648E" w:rsidP="00431585">
      <w:pPr>
        <w:ind w:left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- อปพร.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รุ่น  </w:t>
      </w:r>
      <w:r w:rsidR="00102063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02063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102063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๓๕๐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B245EC" w:rsidRPr="009B4880" w:rsidRDefault="00B245EC" w:rsidP="00AC272A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.ข้อมูลเกี่ยวกับศักยภาพของท้องถิ่น</w:t>
      </w:r>
    </w:p>
    <w:p w:rsidR="00B245EC" w:rsidRPr="009B4880" w:rsidRDefault="00C65BD1" w:rsidP="00391E68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.โครงสร้างและการบริหารงานบุคคล</w:t>
      </w:r>
    </w:p>
    <w:p w:rsidR="00B245EC" w:rsidRPr="009B4880" w:rsidRDefault="00B245EC" w:rsidP="00431585">
      <w:pPr>
        <w:ind w:left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ผู้บริหาร  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245EC" w:rsidRPr="009B4880" w:rsidRDefault="00B245EC" w:rsidP="0003311D">
      <w:pPr>
        <w:ind w:left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สมาชิกสภา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03311D" w:rsidRPr="009B4880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๕๒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245EC" w:rsidRPr="009B4880" w:rsidRDefault="00B245EC" w:rsidP="00431585">
      <w:pPr>
        <w:ind w:left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ประธานสภา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245EC" w:rsidRPr="009B4880" w:rsidRDefault="00B245EC" w:rsidP="00431585">
      <w:pPr>
        <w:ind w:left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รองประธานสภา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245EC" w:rsidRPr="009B4880" w:rsidRDefault="00B245EC" w:rsidP="00431585">
      <w:pPr>
        <w:ind w:left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เลขานุการสภา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245EC" w:rsidRPr="009B4880" w:rsidRDefault="00B245EC" w:rsidP="00431585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F239A9" w:rsidRPr="009B4880" w:rsidRDefault="00F239A9" w:rsidP="00431585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F239A9" w:rsidRPr="009B4880" w:rsidRDefault="00F239A9" w:rsidP="00431585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F239A9" w:rsidRPr="009B4880" w:rsidRDefault="00F239A9" w:rsidP="00431585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F239A9" w:rsidRPr="009B4880" w:rsidRDefault="00F239A9" w:rsidP="00431585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F239A9" w:rsidRDefault="00F239A9" w:rsidP="00431585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BA79E8" w:rsidRDefault="00BA79E8" w:rsidP="00431585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BA79E8" w:rsidRDefault="00BA79E8" w:rsidP="00431585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BA79E8" w:rsidRPr="004933A4" w:rsidRDefault="00587C51" w:rsidP="00587C51">
      <w:pPr>
        <w:ind w:left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933A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8</w:t>
      </w:r>
    </w:p>
    <w:p w:rsidR="00B245EC" w:rsidRPr="009B4880" w:rsidRDefault="00C65BD1" w:rsidP="00391E68">
      <w:pPr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ศักยภาพขององค์การบริหารส่วนตำบล</w:t>
      </w:r>
    </w:p>
    <w:p w:rsidR="00B245EC" w:rsidRDefault="00391E68" w:rsidP="00431585">
      <w:pPr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จำนวนบุคลากร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๙๕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D52BC5" w:rsidRPr="009B4880" w:rsidRDefault="00D52BC5" w:rsidP="0043158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ปลัดองค์การบริหารส่วนตำบล/รองปลัดองค์การบริหารสวนตำบล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B245EC" w:rsidRPr="009B4880" w:rsidRDefault="00B245EC" w:rsidP="0043158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( พนักงานส่วนตำบล  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คน  พนักงานจ้าง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๗๖</w:t>
      </w:r>
      <w:r w:rsidR="00417C0F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คน )</w:t>
      </w:r>
    </w:p>
    <w:p w:rsidR="00B245EC" w:rsidRPr="009B4880" w:rsidRDefault="00B245EC" w:rsidP="0043158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ตำแหน่งในสำนักปลัดองค์การบริหารส่วนตำบล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="00BA79E8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D52BC5">
        <w:rPr>
          <w:rFonts w:ascii="TH SarabunIT๙" w:hAnsi="TH SarabunIT๙" w:cs="TH SarabunIT๙" w:hint="cs"/>
          <w:sz w:val="32"/>
          <w:szCs w:val="32"/>
          <w:cs/>
        </w:rPr>
        <w:t>29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B245EC" w:rsidRPr="009B4880" w:rsidRDefault="00B245EC" w:rsidP="0043158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ตำแหน่งใน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กอง</w:t>
      </w:r>
      <w:r w:rsidRPr="009B4880">
        <w:rPr>
          <w:rFonts w:ascii="TH SarabunIT๙" w:hAnsi="TH SarabunIT๙" w:cs="TH SarabunIT๙"/>
          <w:sz w:val="32"/>
          <w:szCs w:val="32"/>
          <w:cs/>
        </w:rPr>
        <w:t>คลัง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B245EC" w:rsidRPr="009B4880" w:rsidRDefault="00D52BC5" w:rsidP="0043158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ตำแหน่งใน</w:t>
      </w:r>
      <w:r>
        <w:rPr>
          <w:rFonts w:ascii="TH SarabunIT๙" w:hAnsi="TH SarabunIT๙" w:cs="TH SarabunIT๙" w:hint="cs"/>
          <w:sz w:val="32"/>
          <w:szCs w:val="32"/>
          <w:cs/>
        </w:rPr>
        <w:t>กองช่าง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B245EC" w:rsidRPr="009B4880" w:rsidRDefault="00B245EC" w:rsidP="0043158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ตำแหน่งใน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กองการ</w:t>
      </w:r>
      <w:r w:rsidRPr="009B4880">
        <w:rPr>
          <w:rFonts w:ascii="TH SarabunIT๙" w:hAnsi="TH SarabunIT๙" w:cs="TH SarabunIT๙"/>
          <w:sz w:val="32"/>
          <w:szCs w:val="32"/>
          <w:cs/>
        </w:rPr>
        <w:t>ศึกษา ศาสนาและวัฒนธรรม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D52BC5">
        <w:rPr>
          <w:rFonts w:ascii="TH SarabunIT๙" w:hAnsi="TH SarabunIT๙" w:cs="TH SarabunIT๙" w:hint="cs"/>
          <w:sz w:val="32"/>
          <w:szCs w:val="32"/>
          <w:cs/>
        </w:rPr>
        <w:t>57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B245EC" w:rsidRPr="009B4880" w:rsidRDefault="00B245EC" w:rsidP="00431585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   ( 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ผู้ดูแลเด็ก  จำนวน  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19</w:t>
      </w:r>
      <w:r w:rsidRPr="009B4880">
        <w:rPr>
          <w:rFonts w:ascii="TH SarabunIT๙" w:hAnsi="TH SarabunIT๙" w:cs="TH SarabunIT๙"/>
          <w:sz w:val="32"/>
          <w:szCs w:val="32"/>
          <w:cs/>
        </w:rPr>
        <w:t xml:space="preserve">  คน 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ผู้ช่วยครูผู้ดูแลเด็ก  จำนวน 34 คน</w:t>
      </w:r>
      <w:r w:rsidRPr="009B4880">
        <w:rPr>
          <w:rFonts w:ascii="TH SarabunIT๙" w:hAnsi="TH SarabunIT๙" w:cs="TH SarabunIT๙"/>
          <w:sz w:val="32"/>
          <w:szCs w:val="32"/>
          <w:cs/>
        </w:rPr>
        <w:t>)</w:t>
      </w:r>
    </w:p>
    <w:p w:rsidR="00391E68" w:rsidRPr="009B4880" w:rsidRDefault="00391E68" w:rsidP="00431585">
      <w:pPr>
        <w:ind w:firstLine="360"/>
        <w:rPr>
          <w:rFonts w:ascii="TH SarabunIT๙" w:hAnsi="TH SarabunIT๙" w:cs="TH SarabunIT๙"/>
          <w:sz w:val="32"/>
          <w:szCs w:val="32"/>
        </w:rPr>
      </w:pPr>
    </w:p>
    <w:p w:rsidR="00B245EC" w:rsidRPr="009B4880" w:rsidRDefault="00C65BD1" w:rsidP="00DC6389">
      <w:pPr>
        <w:ind w:firstLine="360"/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ระดับการศึกษาของบุคลากร</w:t>
      </w:r>
    </w:p>
    <w:p w:rsidR="00B245EC" w:rsidRPr="009B4880" w:rsidRDefault="00B245EC" w:rsidP="00431585">
      <w:pPr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ไม่ได้เรียน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จำนวน 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  <w:t>ประถมศึกษา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มัธยมศึกษา / อาชีวศึกษา / </w:t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B245EC" w:rsidRPr="009B4880" w:rsidRDefault="00B245EC" w:rsidP="00431585">
      <w:pPr>
        <w:ind w:left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9B4880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Pr="009B4880">
        <w:rPr>
          <w:rFonts w:ascii="TH SarabunIT๙" w:hAnsi="TH SarabunIT๙" w:cs="TH SarabunIT๙"/>
          <w:sz w:val="32"/>
          <w:szCs w:val="32"/>
          <w:cs/>
        </w:rPr>
        <w:t>. / อนุปริญญา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D52BC5">
        <w:rPr>
          <w:rFonts w:ascii="TH SarabunIT๙" w:hAnsi="TH SarabunIT๙" w:cs="TH SarabunIT๙" w:hint="cs"/>
          <w:sz w:val="32"/>
          <w:szCs w:val="32"/>
          <w:cs/>
        </w:rPr>
        <w:t>19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245EC" w:rsidRPr="009B4880" w:rsidRDefault="00B245EC" w:rsidP="00431585">
      <w:pPr>
        <w:ind w:left="720" w:hanging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  <w:t>ปริญญาตรี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D52BC5">
        <w:rPr>
          <w:rFonts w:ascii="TH SarabunIT๙" w:hAnsi="TH SarabunIT๙" w:cs="TH SarabunIT๙" w:hint="cs"/>
          <w:sz w:val="32"/>
          <w:szCs w:val="32"/>
          <w:cs/>
        </w:rPr>
        <w:t>65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B245EC" w:rsidRDefault="00B245EC" w:rsidP="00431585">
      <w:pPr>
        <w:ind w:left="720" w:hanging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  <w:t>สูงกว่าปริญญาตรี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52BC5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คน</w:t>
      </w:r>
    </w:p>
    <w:p w:rsidR="00B245EC" w:rsidRPr="009B4880" w:rsidRDefault="00C65BD1" w:rsidP="00A64CD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รายได้ขององค์กรปกครองส่วนท้องถิ่น</w:t>
      </w:r>
    </w:p>
    <w:p w:rsidR="00B245EC" w:rsidRPr="009B4880" w:rsidRDefault="00DC6389" w:rsidP="00431585">
      <w:pPr>
        <w:ind w:left="720" w:hanging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  <w:t>ประจำปีงบประมาณ   พ.ศ.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๒๕๕</w:t>
      </w:r>
      <w:r w:rsidR="000A7C61">
        <w:rPr>
          <w:rFonts w:ascii="TH SarabunIT๙" w:hAnsi="TH SarabunIT๙" w:cs="TH SarabunIT๙" w:hint="cs"/>
          <w:sz w:val="32"/>
          <w:szCs w:val="32"/>
          <w:cs/>
        </w:rPr>
        <w:t>8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  จำนวน  </w:t>
      </w:r>
      <w:r w:rsidR="000A7C61">
        <w:rPr>
          <w:rFonts w:ascii="TH SarabunIT๙" w:hAnsi="TH SarabunIT๙" w:cs="TH SarabunIT๙" w:hint="cs"/>
          <w:sz w:val="32"/>
          <w:szCs w:val="32"/>
          <w:cs/>
        </w:rPr>
        <w:t>80</w:t>
      </w:r>
      <w:r w:rsidR="00C9295D" w:rsidRPr="009B4880">
        <w:rPr>
          <w:rFonts w:ascii="TH SarabunIT๙" w:hAnsi="TH SarabunIT๙" w:cs="TH SarabunIT๙"/>
          <w:sz w:val="32"/>
          <w:szCs w:val="32"/>
          <w:cs/>
        </w:rPr>
        <w:t>,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๐๐๐</w:t>
      </w:r>
      <w:r w:rsidR="00C9295D" w:rsidRPr="009B4880">
        <w:rPr>
          <w:rFonts w:ascii="TH SarabunIT๙" w:hAnsi="TH SarabunIT๙" w:cs="TH SarabunIT๙"/>
          <w:sz w:val="32"/>
          <w:szCs w:val="32"/>
          <w:cs/>
        </w:rPr>
        <w:t>,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๐๐๐</w:t>
      </w:r>
      <w:r w:rsidR="000B60EC" w:rsidRPr="009B4880">
        <w:rPr>
          <w:rFonts w:ascii="TH SarabunIT๙" w:hAnsi="TH SarabunIT๙" w:cs="TH SarabunIT๙"/>
          <w:sz w:val="32"/>
          <w:szCs w:val="32"/>
        </w:rPr>
        <w:t xml:space="preserve">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บาท   แยกเป็น</w:t>
      </w:r>
    </w:p>
    <w:p w:rsidR="00B245EC" w:rsidRPr="009B4880" w:rsidRDefault="00B245EC" w:rsidP="00431585">
      <w:pPr>
        <w:ind w:left="720" w:hanging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รายได้ที่องค์การบริหารส่วนตำบลจัดเก็บเอง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BC726F" w:rsidRPr="009B4880">
        <w:rPr>
          <w:rFonts w:ascii="TH SarabunIT๙" w:hAnsi="TH SarabunIT๙" w:cs="TH SarabunIT๙"/>
          <w:sz w:val="32"/>
          <w:szCs w:val="32"/>
        </w:rPr>
        <w:t xml:space="preserve">   </w:t>
      </w:r>
      <w:r w:rsidR="0003311D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A7C61">
        <w:rPr>
          <w:rFonts w:ascii="TH SarabunIT๙" w:hAnsi="TH SarabunIT๙" w:cs="TH SarabunIT๙" w:hint="cs"/>
          <w:sz w:val="32"/>
          <w:szCs w:val="32"/>
          <w:cs/>
        </w:rPr>
        <w:t>850,000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245EC" w:rsidRPr="009B4880" w:rsidRDefault="00DC6389" w:rsidP="00431585">
      <w:pPr>
        <w:ind w:left="720" w:hanging="36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รายได้ที่ส่วน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ราชการอื่นจัดเก็บให้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0A7C61">
        <w:rPr>
          <w:rFonts w:ascii="TH SarabunIT๙" w:hAnsi="TH SarabunIT๙" w:cs="TH SarabunIT๙" w:hint="cs"/>
          <w:sz w:val="32"/>
          <w:szCs w:val="32"/>
          <w:cs/>
        </w:rPr>
        <w:t xml:space="preserve">   29,150,000</w:t>
      </w:r>
      <w:r w:rsidR="00B245EC" w:rsidRPr="009B4880">
        <w:rPr>
          <w:rFonts w:ascii="TH SarabunIT๙" w:hAnsi="TH SarabunIT๙" w:cs="TH SarabunIT๙"/>
          <w:sz w:val="32"/>
          <w:szCs w:val="32"/>
        </w:rPr>
        <w:tab/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B245EC" w:rsidRPr="009B4880" w:rsidRDefault="00B245EC" w:rsidP="004D552E">
      <w:pPr>
        <w:ind w:left="720" w:hanging="36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เงินอุดหนุนจากรัฐบาล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A7C6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๐</w:t>
      </w:r>
      <w:r w:rsidR="00917587" w:rsidRPr="009B4880">
        <w:rPr>
          <w:rFonts w:ascii="TH SarabunIT๙" w:hAnsi="TH SarabunIT๙" w:cs="TH SarabunIT๙"/>
          <w:sz w:val="32"/>
          <w:szCs w:val="32"/>
          <w:cs/>
        </w:rPr>
        <w:t>,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๐๐๐</w:t>
      </w:r>
      <w:r w:rsidR="00917587" w:rsidRPr="009B4880">
        <w:rPr>
          <w:rFonts w:ascii="TH SarabunIT๙" w:hAnsi="TH SarabunIT๙" w:cs="TH SarabunIT๙"/>
          <w:sz w:val="32"/>
          <w:szCs w:val="32"/>
          <w:cs/>
        </w:rPr>
        <w:t>,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๐๐๐</w:t>
      </w:r>
      <w:r w:rsidRPr="009B4880">
        <w:rPr>
          <w:rFonts w:ascii="TH SarabunIT๙" w:hAnsi="TH SarabunIT๙" w:cs="TH SarabunIT๙"/>
          <w:sz w:val="32"/>
          <w:szCs w:val="32"/>
        </w:rPr>
        <w:tab/>
      </w:r>
      <w:r w:rsidRPr="009B4880">
        <w:rPr>
          <w:rFonts w:ascii="TH SarabunIT๙" w:hAnsi="TH SarabunIT๙" w:cs="TH SarabunIT๙"/>
          <w:sz w:val="32"/>
          <w:szCs w:val="32"/>
          <w:cs/>
        </w:rPr>
        <w:t>บาท</w:t>
      </w:r>
      <w:r w:rsidRPr="009B4880">
        <w:rPr>
          <w:rFonts w:ascii="TH SarabunIT๙" w:hAnsi="TH SarabunIT๙" w:cs="TH SarabunIT๙"/>
          <w:sz w:val="32"/>
          <w:szCs w:val="32"/>
          <w:cs/>
        </w:rPr>
        <w:tab/>
      </w:r>
    </w:p>
    <w:p w:rsidR="00B245EC" w:rsidRPr="009B4880" w:rsidRDefault="00C65BD1" w:rsidP="00C94A8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การพัฒนาท้องถิ่นในระยะที่ผ่านมา</w:t>
      </w:r>
    </w:p>
    <w:p w:rsidR="00B245EC" w:rsidRPr="009B4880" w:rsidRDefault="00B245EC" w:rsidP="00DC6389">
      <w:pPr>
        <w:pStyle w:val="a3"/>
        <w:numPr>
          <w:ilvl w:val="0"/>
          <w:numId w:val="38"/>
        </w:num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ด้านโครงสร้างพื้นฐาน</w:t>
      </w:r>
    </w:p>
    <w:p w:rsidR="00B245EC" w:rsidRPr="009B4880" w:rsidRDefault="00B245EC" w:rsidP="0043158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การดำเนินงานในระยะที่ผ่านมา องค์การบริหารส่วนตำบลแม่สลองใน ได้ดำเนินกิจกรรมในด้านโครงสร้างพื้นฐานเพื่อพัฒนาพื้นที่ในเขตรับผิดชอบในตำบลแม่สลองใน ดังนี้คือ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.ดำเนินการก่อสร้างถนนคอนกรีตเสริมเหล็กเข้าหมู่บ้าน  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.ดำเนินการก่อสร้างประปาหมู่บ้าน 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.ดำเนินการก</w:t>
      </w:r>
      <w:r w:rsidR="00DC6389" w:rsidRPr="009B4880">
        <w:rPr>
          <w:rFonts w:ascii="TH SarabunIT๙" w:hAnsi="TH SarabunIT๙" w:cs="TH SarabunIT๙"/>
          <w:sz w:val="32"/>
          <w:szCs w:val="32"/>
          <w:cs/>
        </w:rPr>
        <w:t>่อสร้างศาลา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อ</w:t>
      </w:r>
      <w:r w:rsidR="00DC6389" w:rsidRPr="009B4880">
        <w:rPr>
          <w:rFonts w:ascii="TH SarabunIT๙" w:hAnsi="TH SarabunIT๙" w:cs="TH SarabunIT๙"/>
          <w:sz w:val="32"/>
          <w:szCs w:val="32"/>
          <w:cs/>
        </w:rPr>
        <w:t>เ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นกประสงค์ประจำหมู่บ้าน  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DD56C4">
        <w:rPr>
          <w:rFonts w:ascii="TH SarabunIT๙" w:hAnsi="TH SarabunIT๙" w:cs="TH SarabunIT๙"/>
          <w:sz w:val="32"/>
          <w:szCs w:val="32"/>
          <w:cs/>
        </w:rPr>
        <w:t>.ดำเนินการติดตั้งไฟฟ้า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สาธารณะหมู่บ้าน  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.ดำเนินการก่อสร้างถังเก็บน้ำ  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.ดำเนินการก่อสร้างถังกรองน้ำ  </w:t>
      </w:r>
    </w:p>
    <w:p w:rsidR="00207BE3" w:rsidRPr="009B4880" w:rsidRDefault="00C65BD1" w:rsidP="007C35DF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560270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="00560270" w:rsidRPr="009B4880">
        <w:rPr>
          <w:rFonts w:ascii="TH SarabunIT๙" w:hAnsi="TH SarabunIT๙" w:cs="TH SarabunIT๙"/>
          <w:sz w:val="32"/>
          <w:szCs w:val="32"/>
          <w:cs/>
        </w:rPr>
        <w:t>.ดำเนินการขยายเขตไฟฟ้า</w:t>
      </w:r>
      <w:r w:rsidR="00917587" w:rsidRPr="009B4880">
        <w:rPr>
          <w:rFonts w:ascii="TH SarabunIT๙" w:hAnsi="TH SarabunIT๙" w:cs="TH SarabunIT๙"/>
          <w:sz w:val="32"/>
          <w:szCs w:val="32"/>
          <w:cs/>
        </w:rPr>
        <w:t>บ้านห้วยโย</w:t>
      </w:r>
    </w:p>
    <w:p w:rsidR="00B245EC" w:rsidRPr="009B4880" w:rsidRDefault="00B245EC" w:rsidP="00A64CD3">
      <w:pPr>
        <w:pStyle w:val="a3"/>
        <w:numPr>
          <w:ilvl w:val="0"/>
          <w:numId w:val="38"/>
        </w:num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ด้านเศรษฐกิจ</w:t>
      </w:r>
    </w:p>
    <w:p w:rsidR="00F13F4D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F13F4D">
        <w:rPr>
          <w:rFonts w:ascii="TH SarabunIT๙" w:hAnsi="TH SarabunIT๙" w:cs="TH SarabunIT๙"/>
          <w:sz w:val="32"/>
          <w:szCs w:val="32"/>
          <w:cs/>
        </w:rPr>
        <w:t>.ดำเนินการสนับสนุน</w:t>
      </w:r>
      <w:r w:rsidR="00F13F4D">
        <w:rPr>
          <w:rFonts w:ascii="TH SarabunIT๙" w:hAnsi="TH SarabunIT๙" w:cs="TH SarabunIT๙" w:hint="cs"/>
          <w:sz w:val="32"/>
          <w:szCs w:val="32"/>
          <w:cs/>
        </w:rPr>
        <w:t>สร้างความเข้มแข็งกองทุนสวัสดิการชุมชน</w:t>
      </w:r>
    </w:p>
    <w:p w:rsidR="00F13F4D" w:rsidRDefault="00F13F4D" w:rsidP="00F13F4D">
      <w:pPr>
        <w:ind w:left="10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2.2.ดำเนินการสนับสนุนพัฒนาตำบลต้นแบบการพัฒนาสังคม</w:t>
      </w:r>
    </w:p>
    <w:p w:rsidR="00F13F4D" w:rsidRDefault="00F13F4D" w:rsidP="00F13F4D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2.3.ดำเนินการสนับสนุนสงเคราะห์ผู้ด้อยโอกาสทางสังคม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2C57EF">
        <w:rPr>
          <w:rFonts w:ascii="TH SarabunIT๙" w:hAnsi="TH SarabunIT๙" w:cs="TH SarabunIT๙" w:hint="cs"/>
          <w:sz w:val="32"/>
          <w:szCs w:val="32"/>
          <w:cs/>
        </w:rPr>
        <w:t>4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.ดำเนินการส่งเสริมกลุ่มอาชีพ</w:t>
      </w:r>
      <w:r w:rsidR="00ED5902">
        <w:rPr>
          <w:rFonts w:ascii="TH SarabunIT๙" w:hAnsi="TH SarabunIT๙" w:cs="TH SarabunIT๙" w:hint="cs"/>
          <w:sz w:val="32"/>
          <w:szCs w:val="32"/>
          <w:cs/>
        </w:rPr>
        <w:t>ชุมชนตำบลแม่สลองใน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245EC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2C57E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.ดำเนินการสนับสนุนการจัดตั้งตลาดและร้านค้าชุมชน</w:t>
      </w:r>
    </w:p>
    <w:p w:rsidR="003C11C6" w:rsidRPr="009B4880" w:rsidRDefault="003C11C6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2.6.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ดำเนินการสนับสนุนส่งเสริมอาชีพกลุ่มวิสาหกิจชุมชนแปรรูปกาแฟตำบลแม่สลองใน</w:t>
      </w:r>
    </w:p>
    <w:p w:rsidR="00A64CD3" w:rsidRDefault="00A64CD3" w:rsidP="00934EE4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64CD3" w:rsidRPr="004933A4" w:rsidRDefault="00A64CD3" w:rsidP="00A64CD3">
      <w:pPr>
        <w:ind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933A4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</w:t>
      </w:r>
    </w:p>
    <w:p w:rsidR="00B245EC" w:rsidRPr="009B4880" w:rsidRDefault="00C65BD1" w:rsidP="00934EE4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ด้านสาธารณสุข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.ดำเนินการสนับสนุนวัสดุอุปกรณ์ในการ</w:t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รณรงค์และป้องกันโรค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ไข้เลือดออก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.ดำเนินการสนับสนุนการบริจาคโลหิต ณ องค์การบริหารส่วนตำบลแม่สลองใน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.ดำเนินการช่วยผู้ป่วยเอดส์ในด้านการช่วยเหลือค่ายา ค่ารักษาพยาบาล ทุกหมู่บ้าน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.ดำเนินการออกหน่วยเคลื่อนที่เพื่อตรวจสุขภาพให้แก่ผู้สูงอายุร่วมกับโรงพยาบาลแม่ฟ้าหลวง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.สนับสนุนอาหารเสริม</w:t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(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นม</w:t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ให้แก่เด็กเล็กในสถานศึกษา</w:t>
      </w:r>
    </w:p>
    <w:p w:rsidR="00B245EC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.สนับสนุนนมสำหรับเด็กเล็กที่ด้อยโอกาส ช่วงอายุไม่เกิน </w:t>
      </w: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 xml:space="preserve"> ปี</w:t>
      </w:r>
    </w:p>
    <w:p w:rsidR="00973A38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973A38" w:rsidRPr="009B4880">
        <w:rPr>
          <w:rFonts w:ascii="TH SarabunIT๙" w:hAnsi="TH SarabunIT๙" w:cs="TH SarabunIT๙"/>
          <w:sz w:val="32"/>
          <w:szCs w:val="32"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="00973A38" w:rsidRPr="009B4880">
        <w:rPr>
          <w:rFonts w:ascii="TH SarabunIT๙" w:hAnsi="TH SarabunIT๙" w:cs="TH SarabunIT๙"/>
          <w:sz w:val="32"/>
          <w:szCs w:val="32"/>
        </w:rPr>
        <w:t>.</w:t>
      </w:r>
      <w:r w:rsidR="00973A38" w:rsidRPr="009B4880">
        <w:rPr>
          <w:rFonts w:ascii="TH SarabunIT๙" w:hAnsi="TH SarabunIT๙" w:cs="TH SarabunIT๙"/>
          <w:sz w:val="32"/>
          <w:szCs w:val="32"/>
          <w:cs/>
        </w:rPr>
        <w:t>สนับสนุนการป้องกันและระงับโรคติดต่อสนับสนุนบริการสาธารณสุขมูลฐาน</w:t>
      </w:r>
    </w:p>
    <w:p w:rsidR="00973A38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973A38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="00973A38" w:rsidRPr="009B4880">
        <w:rPr>
          <w:rFonts w:ascii="TH SarabunIT๙" w:hAnsi="TH SarabunIT๙" w:cs="TH SarabunIT๙"/>
          <w:sz w:val="32"/>
          <w:szCs w:val="32"/>
          <w:cs/>
        </w:rPr>
        <w:t>.สนับสนุนตรวจสุขภาพประชาชนทั่วไปและผู้สูงอายุ</w:t>
      </w:r>
    </w:p>
    <w:p w:rsidR="00973A38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973A38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๙</w:t>
      </w:r>
      <w:r w:rsidR="00973A38" w:rsidRPr="009B4880">
        <w:rPr>
          <w:rFonts w:ascii="TH SarabunIT๙" w:hAnsi="TH SarabunIT๙" w:cs="TH SarabunIT๙"/>
          <w:sz w:val="32"/>
          <w:szCs w:val="32"/>
          <w:cs/>
        </w:rPr>
        <w:t>.สนับสนุนยาสามัญประจำบ้าน</w:t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73A38" w:rsidRPr="009B4880">
        <w:rPr>
          <w:rFonts w:ascii="TH SarabunIT๙" w:hAnsi="TH SarabunIT๙" w:cs="TH SarabunIT๙"/>
          <w:sz w:val="32"/>
          <w:szCs w:val="32"/>
          <w:cs/>
        </w:rPr>
        <w:t>อบรมให้ความรู้ด้านสาธารณสุข</w:t>
      </w:r>
    </w:p>
    <w:p w:rsidR="00973A38" w:rsidRPr="009B4880" w:rsidRDefault="00C65BD1" w:rsidP="00C94A89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973A38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๑๐</w:t>
      </w:r>
      <w:r w:rsidR="00973A38" w:rsidRPr="009B4880">
        <w:rPr>
          <w:rFonts w:ascii="TH SarabunIT๙" w:hAnsi="TH SarabunIT๙" w:cs="TH SarabunIT๙"/>
          <w:sz w:val="32"/>
          <w:szCs w:val="32"/>
          <w:cs/>
        </w:rPr>
        <w:t>.สนับสนุนสมทบกองทุนหลัก</w:t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ประกัน</w:t>
      </w:r>
      <w:r w:rsidR="00973A38" w:rsidRPr="009B4880">
        <w:rPr>
          <w:rFonts w:ascii="TH SarabunIT๙" w:hAnsi="TH SarabunIT๙" w:cs="TH SarabunIT๙"/>
          <w:sz w:val="32"/>
          <w:szCs w:val="32"/>
          <w:cs/>
        </w:rPr>
        <w:t>สุขภาพตำบลแม่สลองใน</w:t>
      </w:r>
    </w:p>
    <w:p w:rsidR="00B245EC" w:rsidRPr="009B4880" w:rsidRDefault="00C65BD1" w:rsidP="00AC272A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.ด้านการศึกษา ศาสนา และวัฒนธรรม</w:t>
      </w:r>
    </w:p>
    <w:p w:rsidR="00B245EC" w:rsidRPr="009B4880" w:rsidRDefault="00C65BD1" w:rsidP="001767D6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.ดำเนินการสนับสนุนอาหารกลางวันและอาหารเสริม</w:t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(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นม</w:t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)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ในโรงเรียน</w:t>
      </w:r>
    </w:p>
    <w:p w:rsidR="00B245EC" w:rsidRPr="009B4880" w:rsidRDefault="00C65BD1" w:rsidP="001767D6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.ดำเนินการในการอุดหนุนจ้างครู</w:t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สอนภาษา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จีนเพื่อส่งเสริมการเรียนภาษาโรงเรียน ตชด.นา</w:t>
      </w:r>
      <w:proofErr w:type="spellStart"/>
      <w:r w:rsidR="00B245EC" w:rsidRPr="009B4880">
        <w:rPr>
          <w:rFonts w:ascii="TH SarabunIT๙" w:hAnsi="TH SarabunIT๙" w:cs="TH SarabunIT๙"/>
          <w:sz w:val="32"/>
          <w:szCs w:val="32"/>
          <w:cs/>
        </w:rPr>
        <w:t>โต่</w:t>
      </w:r>
      <w:proofErr w:type="spellEnd"/>
    </w:p>
    <w:p w:rsidR="00B245EC" w:rsidRPr="009B4880" w:rsidRDefault="00C65BD1" w:rsidP="001767D6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.ดำเนินการจัดโครงการส่งเสริมอาชีพในสถานศึกษา</w:t>
      </w:r>
    </w:p>
    <w:p w:rsidR="00B245EC" w:rsidRPr="009B4880" w:rsidRDefault="00C65BD1" w:rsidP="001767D6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.ดำเนินการสนับสนุนวัสดุอุปกรณ์ สื่อการเรียนการสอนสำหรับเด็กปฐมวัย</w:t>
      </w:r>
    </w:p>
    <w:p w:rsidR="002876E8" w:rsidRPr="009B4880" w:rsidRDefault="00C65BD1" w:rsidP="002876E8">
      <w:pPr>
        <w:ind w:left="108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917587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.ดำเนินการอุดหนุนโดยให้งบประมาณในการจัดประเพณีของช</w:t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นเผ่าต่าง ๆ เช่น ประเพณี</w:t>
      </w:r>
      <w:proofErr w:type="spellStart"/>
      <w:r w:rsidR="002876E8" w:rsidRPr="009B4880">
        <w:rPr>
          <w:rFonts w:ascii="TH SarabunIT๙" w:hAnsi="TH SarabunIT๙" w:cs="TH SarabunIT๙"/>
          <w:sz w:val="32"/>
          <w:szCs w:val="32"/>
          <w:cs/>
        </w:rPr>
        <w:t>อาซุ</w:t>
      </w:r>
      <w:proofErr w:type="spellEnd"/>
      <w:r w:rsidR="002876E8" w:rsidRPr="009B4880">
        <w:rPr>
          <w:rFonts w:ascii="TH SarabunIT๙" w:hAnsi="TH SarabunIT๙" w:cs="TH SarabunIT๙"/>
          <w:sz w:val="32"/>
          <w:szCs w:val="32"/>
          <w:cs/>
        </w:rPr>
        <w:t>ไจ้</w:t>
      </w:r>
    </w:p>
    <w:p w:rsidR="00B245EC" w:rsidRDefault="00BA79E8" w:rsidP="00BA79E8">
      <w:pPr>
        <w:ind w:left="3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ประเพณีโล้ชิงช้า ประเพณีเล่นลูกข่าง</w:t>
      </w:r>
    </w:p>
    <w:p w:rsidR="00BA79E8" w:rsidRDefault="00BA79E8" w:rsidP="00BA79E8">
      <w:pPr>
        <w:ind w:left="360" w:firstLine="720"/>
        <w:rPr>
          <w:rFonts w:ascii="TH SarabunIT๙" w:hAnsi="TH SarabunIT๙" w:cs="TH SarabunIT๙"/>
          <w:sz w:val="32"/>
          <w:szCs w:val="32"/>
        </w:rPr>
      </w:pPr>
    </w:p>
    <w:p w:rsidR="003323B9" w:rsidRPr="009B4880" w:rsidRDefault="003323B9" w:rsidP="003323B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.ด้านนันทนาการ</w:t>
      </w:r>
    </w:p>
    <w:p w:rsidR="003323B9" w:rsidRPr="009B4880" w:rsidRDefault="003323B9" w:rsidP="000F439A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0F439A" w:rsidRPr="009B4880">
        <w:rPr>
          <w:rFonts w:ascii="TH SarabunIT๙" w:hAnsi="TH SarabunIT๙" w:cs="TH SarabunIT๙"/>
          <w:sz w:val="32"/>
          <w:szCs w:val="32"/>
          <w:cs/>
        </w:rPr>
        <w:t xml:space="preserve">.สนับสนุนอุปกรณ์กีฬา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๒๖</w:t>
      </w:r>
      <w:r w:rsidR="000F439A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B4880">
        <w:rPr>
          <w:rFonts w:ascii="TH SarabunIT๙" w:hAnsi="TH SarabunIT๙" w:cs="TH SarabunIT๙"/>
          <w:sz w:val="32"/>
          <w:szCs w:val="32"/>
          <w:cs/>
        </w:rPr>
        <w:t>หมู่บ้าน</w:t>
      </w:r>
    </w:p>
    <w:p w:rsidR="003323B9" w:rsidRPr="009B4880" w:rsidRDefault="000F439A" w:rsidP="000F439A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3323B9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3323B9" w:rsidRPr="009B4880">
        <w:rPr>
          <w:rFonts w:ascii="TH SarabunIT๙" w:hAnsi="TH SarabunIT๙" w:cs="TH SarabunIT๙"/>
          <w:sz w:val="32"/>
          <w:szCs w:val="32"/>
          <w:cs/>
        </w:rPr>
        <w:t>.จัดกิจกรรมการแข่งขันกีฬาประจำตำบลแม่สลองใน</w:t>
      </w:r>
    </w:p>
    <w:p w:rsidR="00FA1630" w:rsidRPr="009B4880" w:rsidRDefault="000F439A" w:rsidP="000F439A">
      <w:pPr>
        <w:tabs>
          <w:tab w:val="left" w:pos="993"/>
        </w:tabs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FA1630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FA1630" w:rsidRPr="009B4880">
        <w:rPr>
          <w:rFonts w:ascii="TH SarabunIT๙" w:hAnsi="TH SarabunIT๙" w:cs="TH SarabunIT๙"/>
          <w:sz w:val="32"/>
          <w:szCs w:val="32"/>
          <w:cs/>
        </w:rPr>
        <w:t>.จัดกิจกรรมแข่งกีฬาศูนย์พัฒนาเด็กเล็ก</w:t>
      </w:r>
    </w:p>
    <w:p w:rsidR="00B245EC" w:rsidRPr="009B4880" w:rsidRDefault="00C65BD1" w:rsidP="00BA79E8">
      <w:pPr>
        <w:tabs>
          <w:tab w:val="left" w:pos="993"/>
        </w:tabs>
        <w:spacing w:before="24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.ด้านงานการเมืองและการบริหาร</w:t>
      </w:r>
    </w:p>
    <w:p w:rsidR="00B245EC" w:rsidRPr="009B4880" w:rsidRDefault="000F439A" w:rsidP="000F439A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="00B245EC" w:rsidRPr="009B4880">
        <w:rPr>
          <w:rFonts w:ascii="TH SarabunIT๙" w:hAnsi="TH SarabunIT๙" w:cs="TH SarabunIT๙"/>
          <w:sz w:val="32"/>
          <w:szCs w:val="32"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</w:rPr>
        <w:t>.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สนับสนุนการฝึกอบรมตำรวจชุมชน</w:t>
      </w:r>
      <w:r w:rsidR="00800F84" w:rsidRPr="009B488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(ตำรวจบ้าน)</w:t>
      </w:r>
    </w:p>
    <w:p w:rsidR="00B245EC" w:rsidRPr="009B4880" w:rsidRDefault="000F439A" w:rsidP="000F439A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.สนับสนุนการฝึกอบรมเยาวชนต้านยาเสพติด</w:t>
      </w:r>
    </w:p>
    <w:p w:rsidR="00917587" w:rsidRPr="009B4880" w:rsidRDefault="000F439A" w:rsidP="000F439A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="00917587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๓</w:t>
      </w:r>
      <w:r w:rsidR="00917587" w:rsidRPr="009B4880">
        <w:rPr>
          <w:rFonts w:ascii="TH SarabunIT๙" w:hAnsi="TH SarabunIT๙" w:cs="TH SarabunIT๙"/>
          <w:sz w:val="32"/>
          <w:szCs w:val="32"/>
          <w:cs/>
        </w:rPr>
        <w:t xml:space="preserve">.สนับสนุนกลไกการแก้ไขปัญหายาเสพติดตามยุทธศาสตร์ 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๕</w:t>
      </w:r>
      <w:r w:rsidR="00917587" w:rsidRPr="009B4880">
        <w:rPr>
          <w:rFonts w:ascii="TH SarabunIT๙" w:hAnsi="TH SarabunIT๙" w:cs="TH SarabunIT๙"/>
          <w:sz w:val="32"/>
          <w:szCs w:val="32"/>
          <w:cs/>
        </w:rPr>
        <w:t xml:space="preserve"> รั้วป้องกันตามนโยบายรัฐบาล</w:t>
      </w:r>
    </w:p>
    <w:p w:rsidR="00FA1630" w:rsidRPr="009B4880" w:rsidRDefault="000F439A" w:rsidP="000F439A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2876E8" w:rsidRPr="009B4880">
        <w:rPr>
          <w:rFonts w:ascii="TH SarabunIT๙" w:hAnsi="TH SarabunIT๙" w:cs="TH SarabunIT๙"/>
          <w:sz w:val="32"/>
          <w:szCs w:val="32"/>
          <w:cs/>
        </w:rPr>
        <w:t>๖</w:t>
      </w:r>
      <w:r w:rsidR="00FA1630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๔</w:t>
      </w:r>
      <w:r w:rsidR="00FA1630" w:rsidRPr="009B4880">
        <w:rPr>
          <w:rFonts w:ascii="TH SarabunIT๙" w:hAnsi="TH SarabunIT๙" w:cs="TH SarabunIT๙"/>
          <w:sz w:val="32"/>
          <w:szCs w:val="32"/>
          <w:cs/>
        </w:rPr>
        <w:t>.สนับสนุนอบรมจัดค่ายบำบัดผู้ติดยาเสพติด</w:t>
      </w:r>
    </w:p>
    <w:p w:rsidR="00B245EC" w:rsidRPr="009B4880" w:rsidRDefault="00C65BD1" w:rsidP="00BA79E8">
      <w:pPr>
        <w:spacing w:before="240"/>
        <w:ind w:left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 ด้านทรัพยากรธรรมชาติและสิ่งแวดล้อม</w:t>
      </w:r>
    </w:p>
    <w:p w:rsidR="00B245EC" w:rsidRPr="009B4880" w:rsidRDefault="00DC67A9" w:rsidP="00DC67A9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F439A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.ส่งเสริมการจัดการปัญหาขยะ จัดตั้งธนาคารขยะของชุมชน</w:t>
      </w:r>
    </w:p>
    <w:p w:rsidR="00B245EC" w:rsidRDefault="00DC67A9" w:rsidP="00DC67A9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F439A" w:rsidRPr="009B4880">
        <w:rPr>
          <w:rFonts w:ascii="TH SarabunIT๙" w:hAnsi="TH SarabunIT๙" w:cs="TH SarabunIT๙"/>
          <w:sz w:val="32"/>
          <w:szCs w:val="32"/>
          <w:cs/>
        </w:rPr>
        <w:t>๗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.ส่งเสริมอนุรักษ์ป่าไม้ อาทิเช่น การปลูกป่า การบวชป่า เป็นต้น</w:t>
      </w:r>
    </w:p>
    <w:p w:rsidR="002C57EF" w:rsidRPr="009B4880" w:rsidRDefault="002C57EF" w:rsidP="00DC67A9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</w:p>
    <w:p w:rsidR="00B245EC" w:rsidRPr="009B4880" w:rsidRDefault="00C65BD1" w:rsidP="00BA79E8">
      <w:pPr>
        <w:tabs>
          <w:tab w:val="left" w:pos="993"/>
        </w:tabs>
        <w:spacing w:before="240"/>
        <w:ind w:left="720"/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B245EC" w:rsidRPr="009B4880">
        <w:rPr>
          <w:rFonts w:ascii="TH SarabunIT๙" w:hAnsi="TH SarabunIT๙" w:cs="TH SarabunIT๙"/>
          <w:b/>
          <w:bCs/>
          <w:sz w:val="32"/>
          <w:szCs w:val="32"/>
          <w:cs/>
        </w:rPr>
        <w:t>. ด้านการท่องเที่ยว</w:t>
      </w:r>
    </w:p>
    <w:p w:rsidR="00B245EC" w:rsidRPr="009B4880" w:rsidRDefault="00DC67A9" w:rsidP="00DC67A9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F439A"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๑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.การจัดงานวัฒนธรรมชาวดอย</w:t>
      </w:r>
      <w:r w:rsidR="00B245EC" w:rsidRPr="009B4880">
        <w:rPr>
          <w:rFonts w:ascii="TH SarabunIT๙" w:hAnsi="TH SarabunIT๙" w:cs="TH SarabunIT๙"/>
          <w:sz w:val="32"/>
          <w:szCs w:val="32"/>
        </w:rPr>
        <w:t>”</w:t>
      </w:r>
      <w:r w:rsidR="00B245EC" w:rsidRPr="009B4880">
        <w:rPr>
          <w:rFonts w:ascii="TH SarabunIT๙" w:hAnsi="TH SarabunIT๙" w:cs="TH SarabunIT๙"/>
          <w:sz w:val="32"/>
          <w:szCs w:val="32"/>
          <w:cs/>
        </w:rPr>
        <w:t>ดอกบัวตองบานที่หัวแม่คำ</w:t>
      </w:r>
      <w:r w:rsidR="00B245EC" w:rsidRPr="009B4880">
        <w:rPr>
          <w:rFonts w:ascii="TH SarabunIT๙" w:hAnsi="TH SarabunIT๙" w:cs="TH SarabunIT๙"/>
          <w:sz w:val="32"/>
          <w:szCs w:val="32"/>
        </w:rPr>
        <w:t>”</w:t>
      </w:r>
    </w:p>
    <w:p w:rsidR="00C10590" w:rsidRPr="009B4880" w:rsidRDefault="00DC67A9" w:rsidP="00DC67A9">
      <w:pPr>
        <w:tabs>
          <w:tab w:val="left" w:pos="993"/>
        </w:tabs>
        <w:rPr>
          <w:rFonts w:ascii="TH SarabunIT๙" w:hAnsi="TH SarabunIT๙" w:cs="TH SarabunIT๙"/>
          <w:sz w:val="32"/>
          <w:szCs w:val="32"/>
          <w:cs/>
        </w:rPr>
      </w:pPr>
      <w:r w:rsidRPr="009B4880">
        <w:rPr>
          <w:rFonts w:ascii="TH SarabunIT๙" w:hAnsi="TH SarabunIT๙" w:cs="TH SarabunIT๙"/>
          <w:sz w:val="32"/>
          <w:szCs w:val="32"/>
          <w:cs/>
        </w:rPr>
        <w:tab/>
      </w:r>
      <w:r w:rsidR="000F439A" w:rsidRPr="009B4880">
        <w:rPr>
          <w:rFonts w:ascii="TH SarabunIT๙" w:hAnsi="TH SarabunIT๙" w:cs="TH SarabunIT๙"/>
          <w:sz w:val="32"/>
          <w:szCs w:val="32"/>
          <w:cs/>
        </w:rPr>
        <w:t>๘</w:t>
      </w:r>
      <w:r w:rsidR="00C10590" w:rsidRPr="009B4880">
        <w:rPr>
          <w:rFonts w:ascii="TH SarabunIT๙" w:hAnsi="TH SarabunIT๙" w:cs="TH SarabunIT๙"/>
          <w:sz w:val="32"/>
          <w:szCs w:val="32"/>
          <w:cs/>
        </w:rPr>
        <w:t>.</w:t>
      </w:r>
      <w:r w:rsidR="00C65BD1" w:rsidRPr="009B4880">
        <w:rPr>
          <w:rFonts w:ascii="TH SarabunIT๙" w:hAnsi="TH SarabunIT๙" w:cs="TH SarabunIT๙"/>
          <w:sz w:val="32"/>
          <w:szCs w:val="32"/>
          <w:cs/>
        </w:rPr>
        <w:t>๒</w:t>
      </w:r>
      <w:r w:rsidR="00C10590" w:rsidRPr="009B4880">
        <w:rPr>
          <w:rFonts w:ascii="TH SarabunIT๙" w:hAnsi="TH SarabunIT๙" w:cs="TH SarabunIT๙"/>
          <w:sz w:val="32"/>
          <w:szCs w:val="32"/>
          <w:cs/>
        </w:rPr>
        <w:t>.การจัดงานประเพณีโล้ชิงช้า</w:t>
      </w:r>
    </w:p>
    <w:p w:rsidR="00B245EC" w:rsidRPr="009B4880" w:rsidRDefault="00B245EC" w:rsidP="00431585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B245EC" w:rsidRPr="009B4880" w:rsidRDefault="00B245EC" w:rsidP="00431585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7C35DF" w:rsidRPr="009B4880" w:rsidRDefault="007C35DF" w:rsidP="00431585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p w:rsidR="007C35DF" w:rsidRPr="009B4880" w:rsidRDefault="007C35DF" w:rsidP="00431585">
      <w:pPr>
        <w:ind w:left="720"/>
        <w:jc w:val="center"/>
        <w:rPr>
          <w:rFonts w:ascii="TH SarabunIT๙" w:hAnsi="TH SarabunIT๙" w:cs="TH SarabunIT๙"/>
          <w:sz w:val="32"/>
          <w:szCs w:val="32"/>
        </w:rPr>
      </w:pPr>
    </w:p>
    <w:sectPr w:rsidR="007C35DF" w:rsidRPr="009B4880" w:rsidSect="00AC5836">
      <w:pgSz w:w="11906" w:h="16838"/>
      <w:pgMar w:top="851" w:right="964" w:bottom="680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AEC"/>
    <w:multiLevelType w:val="singleLevel"/>
    <w:tmpl w:val="83F60B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">
    <w:nsid w:val="053D2C97"/>
    <w:multiLevelType w:val="hybridMultilevel"/>
    <w:tmpl w:val="BF280728"/>
    <w:lvl w:ilvl="0" w:tplc="EEB8ABD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C1408DC"/>
    <w:multiLevelType w:val="singleLevel"/>
    <w:tmpl w:val="428AF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E52B08"/>
    <w:multiLevelType w:val="hybridMultilevel"/>
    <w:tmpl w:val="68D8A85C"/>
    <w:lvl w:ilvl="0" w:tplc="AD7AB8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A60E22"/>
    <w:multiLevelType w:val="hybridMultilevel"/>
    <w:tmpl w:val="15A49C72"/>
    <w:lvl w:ilvl="0" w:tplc="68B0AC0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6B72900"/>
    <w:multiLevelType w:val="multilevel"/>
    <w:tmpl w:val="5BB2552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5" w:hanging="43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6">
    <w:nsid w:val="178F79BD"/>
    <w:multiLevelType w:val="hybridMultilevel"/>
    <w:tmpl w:val="4C32969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B647977"/>
    <w:multiLevelType w:val="hybridMultilevel"/>
    <w:tmpl w:val="BED44618"/>
    <w:lvl w:ilvl="0" w:tplc="A7E20D4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D917BD7"/>
    <w:multiLevelType w:val="multilevel"/>
    <w:tmpl w:val="AF5C11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0" w:hanging="45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9">
    <w:nsid w:val="287B1EFC"/>
    <w:multiLevelType w:val="hybridMultilevel"/>
    <w:tmpl w:val="AE9E74DC"/>
    <w:lvl w:ilvl="0" w:tplc="1E8E9A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2A79B0"/>
    <w:multiLevelType w:val="multilevel"/>
    <w:tmpl w:val="690457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11">
    <w:nsid w:val="294B4F21"/>
    <w:multiLevelType w:val="hybridMultilevel"/>
    <w:tmpl w:val="960277EC"/>
    <w:lvl w:ilvl="0" w:tplc="D93A35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CF1680A"/>
    <w:multiLevelType w:val="multilevel"/>
    <w:tmpl w:val="0EA64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3">
    <w:nsid w:val="36423DF0"/>
    <w:multiLevelType w:val="multilevel"/>
    <w:tmpl w:val="D5E69B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395"/>
        </w:tabs>
        <w:ind w:left="13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790"/>
        </w:tabs>
        <w:ind w:left="279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825"/>
        </w:tabs>
        <w:ind w:left="3825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6255"/>
        </w:tabs>
        <w:ind w:left="6255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7290"/>
        </w:tabs>
        <w:ind w:left="729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8685"/>
        </w:tabs>
        <w:ind w:left="8685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440"/>
      </w:pPr>
      <w:rPr>
        <w:rFonts w:cs="Times New Roman" w:hint="default"/>
        <w:b w:val="0"/>
      </w:rPr>
    </w:lvl>
  </w:abstractNum>
  <w:abstractNum w:abstractNumId="14">
    <w:nsid w:val="38153CEC"/>
    <w:multiLevelType w:val="hybridMultilevel"/>
    <w:tmpl w:val="01DA7E5C"/>
    <w:lvl w:ilvl="0" w:tplc="74D2FAB8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3D593F99"/>
    <w:multiLevelType w:val="hybridMultilevel"/>
    <w:tmpl w:val="F3E8BC16"/>
    <w:lvl w:ilvl="0" w:tplc="EE7473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897BBF"/>
    <w:multiLevelType w:val="singleLevel"/>
    <w:tmpl w:val="542EB9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7">
    <w:nsid w:val="419C40A7"/>
    <w:multiLevelType w:val="hybridMultilevel"/>
    <w:tmpl w:val="78D8514E"/>
    <w:lvl w:ilvl="0" w:tplc="432C563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5825E31"/>
    <w:multiLevelType w:val="multilevel"/>
    <w:tmpl w:val="820C80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9">
    <w:nsid w:val="45F634D5"/>
    <w:multiLevelType w:val="hybridMultilevel"/>
    <w:tmpl w:val="F78C6C1A"/>
    <w:lvl w:ilvl="0" w:tplc="F0EACB6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7857BB4"/>
    <w:multiLevelType w:val="hybridMultilevel"/>
    <w:tmpl w:val="94A296BC"/>
    <w:lvl w:ilvl="0" w:tplc="53EE3F2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8E94D14"/>
    <w:multiLevelType w:val="multilevel"/>
    <w:tmpl w:val="5FD02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95E7262"/>
    <w:multiLevelType w:val="multilevel"/>
    <w:tmpl w:val="52260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23">
    <w:nsid w:val="4BBF11A0"/>
    <w:multiLevelType w:val="hybridMultilevel"/>
    <w:tmpl w:val="D302AA7A"/>
    <w:lvl w:ilvl="0" w:tplc="1464ADF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F73E89"/>
    <w:multiLevelType w:val="multilevel"/>
    <w:tmpl w:val="4E5EEF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</w:abstractNum>
  <w:abstractNum w:abstractNumId="25">
    <w:nsid w:val="578308C7"/>
    <w:multiLevelType w:val="hybridMultilevel"/>
    <w:tmpl w:val="04EE9718"/>
    <w:lvl w:ilvl="0" w:tplc="842634C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9001157"/>
    <w:multiLevelType w:val="hybridMultilevel"/>
    <w:tmpl w:val="11B6D63A"/>
    <w:lvl w:ilvl="0" w:tplc="7E14575E">
      <w:start w:val="1"/>
      <w:numFmt w:val="decimal"/>
      <w:lvlText w:val="%1)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7">
    <w:nsid w:val="5D930B5D"/>
    <w:multiLevelType w:val="hybridMultilevel"/>
    <w:tmpl w:val="BA6A2C5E"/>
    <w:lvl w:ilvl="0" w:tplc="461E75E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0B3789E"/>
    <w:multiLevelType w:val="hybridMultilevel"/>
    <w:tmpl w:val="D8641736"/>
    <w:lvl w:ilvl="0" w:tplc="1C241512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BE58A0"/>
    <w:multiLevelType w:val="multilevel"/>
    <w:tmpl w:val="D81C43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495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30">
    <w:nsid w:val="69552639"/>
    <w:multiLevelType w:val="hybridMultilevel"/>
    <w:tmpl w:val="8B6068EE"/>
    <w:lvl w:ilvl="0" w:tplc="3A3202B0">
      <w:start w:val="88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900176"/>
    <w:multiLevelType w:val="hybridMultilevel"/>
    <w:tmpl w:val="C2468824"/>
    <w:lvl w:ilvl="0" w:tplc="0A6C248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B70049"/>
    <w:multiLevelType w:val="hybridMultilevel"/>
    <w:tmpl w:val="78CC9EB6"/>
    <w:lvl w:ilvl="0" w:tplc="FB6E35DA">
      <w:start w:val="2"/>
      <w:numFmt w:val="bullet"/>
      <w:lvlText w:val="-"/>
      <w:lvlJc w:val="left"/>
      <w:pPr>
        <w:ind w:left="18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3">
    <w:nsid w:val="70F10C94"/>
    <w:multiLevelType w:val="multilevel"/>
    <w:tmpl w:val="639E2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34">
    <w:nsid w:val="71E93AF9"/>
    <w:multiLevelType w:val="multilevel"/>
    <w:tmpl w:val="5A62C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35">
    <w:nsid w:val="7381655A"/>
    <w:multiLevelType w:val="singleLevel"/>
    <w:tmpl w:val="0A2A5E2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6">
    <w:nsid w:val="739C6841"/>
    <w:multiLevelType w:val="hybridMultilevel"/>
    <w:tmpl w:val="9C8AFF3C"/>
    <w:lvl w:ilvl="0" w:tplc="5F107F6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7">
    <w:nsid w:val="76545755"/>
    <w:multiLevelType w:val="singleLevel"/>
    <w:tmpl w:val="304889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7BDF6996"/>
    <w:multiLevelType w:val="hybridMultilevel"/>
    <w:tmpl w:val="C1B2621E"/>
    <w:lvl w:ilvl="0" w:tplc="B33CA870">
      <w:start w:val="1"/>
      <w:numFmt w:val="thaiNumbers"/>
      <w:lvlText w:val="%1."/>
      <w:lvlJc w:val="left"/>
      <w:pPr>
        <w:ind w:left="18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6"/>
  </w:num>
  <w:num w:numId="2">
    <w:abstractNumId w:val="3"/>
  </w:num>
  <w:num w:numId="3">
    <w:abstractNumId w:val="4"/>
  </w:num>
  <w:num w:numId="4">
    <w:abstractNumId w:val="20"/>
  </w:num>
  <w:num w:numId="5">
    <w:abstractNumId w:val="14"/>
  </w:num>
  <w:num w:numId="6">
    <w:abstractNumId w:val="11"/>
  </w:num>
  <w:num w:numId="7">
    <w:abstractNumId w:val="19"/>
  </w:num>
  <w:num w:numId="8">
    <w:abstractNumId w:val="17"/>
  </w:num>
  <w:num w:numId="9">
    <w:abstractNumId w:val="1"/>
  </w:num>
  <w:num w:numId="10">
    <w:abstractNumId w:val="24"/>
  </w:num>
  <w:num w:numId="11">
    <w:abstractNumId w:val="13"/>
  </w:num>
  <w:num w:numId="12">
    <w:abstractNumId w:val="10"/>
  </w:num>
  <w:num w:numId="13">
    <w:abstractNumId w:val="34"/>
  </w:num>
  <w:num w:numId="14">
    <w:abstractNumId w:val="35"/>
  </w:num>
  <w:num w:numId="15">
    <w:abstractNumId w:val="37"/>
  </w:num>
  <w:num w:numId="16">
    <w:abstractNumId w:val="16"/>
  </w:num>
  <w:num w:numId="17">
    <w:abstractNumId w:val="0"/>
  </w:num>
  <w:num w:numId="18">
    <w:abstractNumId w:val="2"/>
  </w:num>
  <w:num w:numId="19">
    <w:abstractNumId w:val="26"/>
  </w:num>
  <w:num w:numId="20">
    <w:abstractNumId w:val="18"/>
  </w:num>
  <w:num w:numId="21">
    <w:abstractNumId w:val="8"/>
  </w:num>
  <w:num w:numId="22">
    <w:abstractNumId w:val="22"/>
  </w:num>
  <w:num w:numId="23">
    <w:abstractNumId w:val="29"/>
  </w:num>
  <w:num w:numId="24">
    <w:abstractNumId w:val="5"/>
  </w:num>
  <w:num w:numId="25">
    <w:abstractNumId w:val="12"/>
  </w:num>
  <w:num w:numId="26">
    <w:abstractNumId w:val="9"/>
  </w:num>
  <w:num w:numId="27">
    <w:abstractNumId w:val="23"/>
  </w:num>
  <w:num w:numId="28">
    <w:abstractNumId w:val="27"/>
  </w:num>
  <w:num w:numId="29">
    <w:abstractNumId w:val="33"/>
  </w:num>
  <w:num w:numId="30">
    <w:abstractNumId w:val="21"/>
  </w:num>
  <w:num w:numId="31">
    <w:abstractNumId w:val="6"/>
  </w:num>
  <w:num w:numId="32">
    <w:abstractNumId w:val="25"/>
  </w:num>
  <w:num w:numId="33">
    <w:abstractNumId w:val="38"/>
  </w:num>
  <w:num w:numId="34">
    <w:abstractNumId w:val="31"/>
  </w:num>
  <w:num w:numId="35">
    <w:abstractNumId w:val="32"/>
  </w:num>
  <w:num w:numId="36">
    <w:abstractNumId w:val="7"/>
  </w:num>
  <w:num w:numId="37">
    <w:abstractNumId w:val="30"/>
  </w:num>
  <w:num w:numId="38">
    <w:abstractNumId w:val="15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330"/>
    <w:rsid w:val="00001307"/>
    <w:rsid w:val="00005082"/>
    <w:rsid w:val="00007655"/>
    <w:rsid w:val="00014556"/>
    <w:rsid w:val="00017330"/>
    <w:rsid w:val="0001791F"/>
    <w:rsid w:val="000225AB"/>
    <w:rsid w:val="00025195"/>
    <w:rsid w:val="000316AB"/>
    <w:rsid w:val="0003211F"/>
    <w:rsid w:val="00032545"/>
    <w:rsid w:val="0003311D"/>
    <w:rsid w:val="0003380A"/>
    <w:rsid w:val="00033C37"/>
    <w:rsid w:val="0003777F"/>
    <w:rsid w:val="000405BA"/>
    <w:rsid w:val="00041CDF"/>
    <w:rsid w:val="00045E35"/>
    <w:rsid w:val="0004677C"/>
    <w:rsid w:val="00046F8C"/>
    <w:rsid w:val="00047261"/>
    <w:rsid w:val="00051D7C"/>
    <w:rsid w:val="000525CA"/>
    <w:rsid w:val="000535CC"/>
    <w:rsid w:val="00053CE9"/>
    <w:rsid w:val="00053FF2"/>
    <w:rsid w:val="00055812"/>
    <w:rsid w:val="00055C39"/>
    <w:rsid w:val="00055E8D"/>
    <w:rsid w:val="00056597"/>
    <w:rsid w:val="00056A89"/>
    <w:rsid w:val="00057D35"/>
    <w:rsid w:val="000601C1"/>
    <w:rsid w:val="00062CA7"/>
    <w:rsid w:val="00065EBA"/>
    <w:rsid w:val="00066FBF"/>
    <w:rsid w:val="000674A3"/>
    <w:rsid w:val="00072047"/>
    <w:rsid w:val="00072257"/>
    <w:rsid w:val="00072CB7"/>
    <w:rsid w:val="00073BC8"/>
    <w:rsid w:val="00077ACE"/>
    <w:rsid w:val="0008005C"/>
    <w:rsid w:val="000814D7"/>
    <w:rsid w:val="00086398"/>
    <w:rsid w:val="0008650F"/>
    <w:rsid w:val="00087F28"/>
    <w:rsid w:val="000915F8"/>
    <w:rsid w:val="00091BC6"/>
    <w:rsid w:val="000A10D7"/>
    <w:rsid w:val="000A21BC"/>
    <w:rsid w:val="000A3D43"/>
    <w:rsid w:val="000A4917"/>
    <w:rsid w:val="000A5FF7"/>
    <w:rsid w:val="000A78B3"/>
    <w:rsid w:val="000A7C61"/>
    <w:rsid w:val="000B14B4"/>
    <w:rsid w:val="000B32C3"/>
    <w:rsid w:val="000B60EC"/>
    <w:rsid w:val="000B79F4"/>
    <w:rsid w:val="000C007E"/>
    <w:rsid w:val="000C0FA9"/>
    <w:rsid w:val="000C6271"/>
    <w:rsid w:val="000D0CFC"/>
    <w:rsid w:val="000D5A55"/>
    <w:rsid w:val="000D7D5B"/>
    <w:rsid w:val="000E5F99"/>
    <w:rsid w:val="000E6435"/>
    <w:rsid w:val="000E72AC"/>
    <w:rsid w:val="000E7FF0"/>
    <w:rsid w:val="000F0FE0"/>
    <w:rsid w:val="000F298C"/>
    <w:rsid w:val="000F30B7"/>
    <w:rsid w:val="000F439A"/>
    <w:rsid w:val="000F6889"/>
    <w:rsid w:val="000F6B14"/>
    <w:rsid w:val="000F7C11"/>
    <w:rsid w:val="0010011F"/>
    <w:rsid w:val="00102063"/>
    <w:rsid w:val="00102F23"/>
    <w:rsid w:val="00113473"/>
    <w:rsid w:val="001179D6"/>
    <w:rsid w:val="00117F25"/>
    <w:rsid w:val="00120156"/>
    <w:rsid w:val="0012057C"/>
    <w:rsid w:val="001256A6"/>
    <w:rsid w:val="0013420D"/>
    <w:rsid w:val="00135C84"/>
    <w:rsid w:val="00136285"/>
    <w:rsid w:val="00136B64"/>
    <w:rsid w:val="00136D48"/>
    <w:rsid w:val="0013773C"/>
    <w:rsid w:val="00140888"/>
    <w:rsid w:val="001408A4"/>
    <w:rsid w:val="00141A1C"/>
    <w:rsid w:val="00141FEE"/>
    <w:rsid w:val="0014270B"/>
    <w:rsid w:val="00145DE3"/>
    <w:rsid w:val="001479CE"/>
    <w:rsid w:val="0015242C"/>
    <w:rsid w:val="00154BE5"/>
    <w:rsid w:val="0015624B"/>
    <w:rsid w:val="001604D9"/>
    <w:rsid w:val="001607AB"/>
    <w:rsid w:val="00162317"/>
    <w:rsid w:val="00164CA6"/>
    <w:rsid w:val="00166D6A"/>
    <w:rsid w:val="0016718B"/>
    <w:rsid w:val="00170AC0"/>
    <w:rsid w:val="001767D6"/>
    <w:rsid w:val="001800FC"/>
    <w:rsid w:val="001831AC"/>
    <w:rsid w:val="00184EDC"/>
    <w:rsid w:val="00185222"/>
    <w:rsid w:val="001860CC"/>
    <w:rsid w:val="00187DDD"/>
    <w:rsid w:val="00191254"/>
    <w:rsid w:val="0019258F"/>
    <w:rsid w:val="00192A6C"/>
    <w:rsid w:val="00193222"/>
    <w:rsid w:val="00193446"/>
    <w:rsid w:val="00194E6C"/>
    <w:rsid w:val="001A10C1"/>
    <w:rsid w:val="001A1F41"/>
    <w:rsid w:val="001A258C"/>
    <w:rsid w:val="001A7FB7"/>
    <w:rsid w:val="001B2487"/>
    <w:rsid w:val="001B3176"/>
    <w:rsid w:val="001B537D"/>
    <w:rsid w:val="001C3DF0"/>
    <w:rsid w:val="001C50A5"/>
    <w:rsid w:val="001D03BB"/>
    <w:rsid w:val="001D26C9"/>
    <w:rsid w:val="001D4CEB"/>
    <w:rsid w:val="001D7903"/>
    <w:rsid w:val="001E0B4C"/>
    <w:rsid w:val="001E64C2"/>
    <w:rsid w:val="001E680A"/>
    <w:rsid w:val="001F1E37"/>
    <w:rsid w:val="001F3149"/>
    <w:rsid w:val="001F3B89"/>
    <w:rsid w:val="001F4004"/>
    <w:rsid w:val="001F5827"/>
    <w:rsid w:val="00202A78"/>
    <w:rsid w:val="0020621A"/>
    <w:rsid w:val="00207BE3"/>
    <w:rsid w:val="00215539"/>
    <w:rsid w:val="0022470E"/>
    <w:rsid w:val="00225394"/>
    <w:rsid w:val="00226AFA"/>
    <w:rsid w:val="002274B8"/>
    <w:rsid w:val="002278BF"/>
    <w:rsid w:val="00230EE0"/>
    <w:rsid w:val="00231600"/>
    <w:rsid w:val="00231AE3"/>
    <w:rsid w:val="0023234A"/>
    <w:rsid w:val="00237D72"/>
    <w:rsid w:val="00237E68"/>
    <w:rsid w:val="00237F99"/>
    <w:rsid w:val="00242398"/>
    <w:rsid w:val="002427D1"/>
    <w:rsid w:val="00243FA0"/>
    <w:rsid w:val="0024459F"/>
    <w:rsid w:val="00244A3B"/>
    <w:rsid w:val="00245F1F"/>
    <w:rsid w:val="00246169"/>
    <w:rsid w:val="002467E6"/>
    <w:rsid w:val="0024720D"/>
    <w:rsid w:val="00247980"/>
    <w:rsid w:val="002521F1"/>
    <w:rsid w:val="0025565A"/>
    <w:rsid w:val="00256233"/>
    <w:rsid w:val="002611A5"/>
    <w:rsid w:val="0026161B"/>
    <w:rsid w:val="00262001"/>
    <w:rsid w:val="002628B7"/>
    <w:rsid w:val="00262F06"/>
    <w:rsid w:val="00272FAC"/>
    <w:rsid w:val="00277486"/>
    <w:rsid w:val="002775F5"/>
    <w:rsid w:val="00283A99"/>
    <w:rsid w:val="002852F9"/>
    <w:rsid w:val="00285CA1"/>
    <w:rsid w:val="002862CF"/>
    <w:rsid w:val="002876E8"/>
    <w:rsid w:val="002918AE"/>
    <w:rsid w:val="0029410C"/>
    <w:rsid w:val="00295997"/>
    <w:rsid w:val="00295DDE"/>
    <w:rsid w:val="002972B1"/>
    <w:rsid w:val="002A34A5"/>
    <w:rsid w:val="002A4799"/>
    <w:rsid w:val="002A4C85"/>
    <w:rsid w:val="002A67FB"/>
    <w:rsid w:val="002B00E3"/>
    <w:rsid w:val="002B0636"/>
    <w:rsid w:val="002B172A"/>
    <w:rsid w:val="002B245C"/>
    <w:rsid w:val="002B34E9"/>
    <w:rsid w:val="002C235F"/>
    <w:rsid w:val="002C27BA"/>
    <w:rsid w:val="002C47AF"/>
    <w:rsid w:val="002C57EF"/>
    <w:rsid w:val="002C5865"/>
    <w:rsid w:val="002C6D5C"/>
    <w:rsid w:val="002D2092"/>
    <w:rsid w:val="002D296D"/>
    <w:rsid w:val="002D422C"/>
    <w:rsid w:val="002D698C"/>
    <w:rsid w:val="002E059F"/>
    <w:rsid w:val="002E536C"/>
    <w:rsid w:val="002E5A1E"/>
    <w:rsid w:val="002F0189"/>
    <w:rsid w:val="002F16F3"/>
    <w:rsid w:val="002F2E34"/>
    <w:rsid w:val="002F4CCB"/>
    <w:rsid w:val="002F58DF"/>
    <w:rsid w:val="00300146"/>
    <w:rsid w:val="00300C60"/>
    <w:rsid w:val="003018BD"/>
    <w:rsid w:val="00311663"/>
    <w:rsid w:val="00313061"/>
    <w:rsid w:val="00313C1C"/>
    <w:rsid w:val="00314B17"/>
    <w:rsid w:val="0031606F"/>
    <w:rsid w:val="003164B1"/>
    <w:rsid w:val="00317F17"/>
    <w:rsid w:val="003239CE"/>
    <w:rsid w:val="00324824"/>
    <w:rsid w:val="00326C08"/>
    <w:rsid w:val="003323B9"/>
    <w:rsid w:val="0033296C"/>
    <w:rsid w:val="00335DAF"/>
    <w:rsid w:val="003361BA"/>
    <w:rsid w:val="00337968"/>
    <w:rsid w:val="003412E3"/>
    <w:rsid w:val="0034178F"/>
    <w:rsid w:val="00344550"/>
    <w:rsid w:val="00351A59"/>
    <w:rsid w:val="00352097"/>
    <w:rsid w:val="003536F7"/>
    <w:rsid w:val="00354952"/>
    <w:rsid w:val="00354978"/>
    <w:rsid w:val="0035741A"/>
    <w:rsid w:val="003605F6"/>
    <w:rsid w:val="0036164A"/>
    <w:rsid w:val="003619CB"/>
    <w:rsid w:val="00363770"/>
    <w:rsid w:val="00363D4F"/>
    <w:rsid w:val="00365869"/>
    <w:rsid w:val="00366E1E"/>
    <w:rsid w:val="003763BB"/>
    <w:rsid w:val="00377CD8"/>
    <w:rsid w:val="0038140E"/>
    <w:rsid w:val="003863B7"/>
    <w:rsid w:val="0038671F"/>
    <w:rsid w:val="00386FB3"/>
    <w:rsid w:val="00391E0D"/>
    <w:rsid w:val="00391E68"/>
    <w:rsid w:val="00392678"/>
    <w:rsid w:val="0039290F"/>
    <w:rsid w:val="0039553B"/>
    <w:rsid w:val="003A0AE9"/>
    <w:rsid w:val="003A616B"/>
    <w:rsid w:val="003B2A76"/>
    <w:rsid w:val="003B2DC2"/>
    <w:rsid w:val="003B4AFE"/>
    <w:rsid w:val="003B6A39"/>
    <w:rsid w:val="003C053F"/>
    <w:rsid w:val="003C11C6"/>
    <w:rsid w:val="003C2207"/>
    <w:rsid w:val="003C3F20"/>
    <w:rsid w:val="003D2142"/>
    <w:rsid w:val="003D3DE1"/>
    <w:rsid w:val="003D6CAC"/>
    <w:rsid w:val="003D733A"/>
    <w:rsid w:val="003E0E87"/>
    <w:rsid w:val="003E32E1"/>
    <w:rsid w:val="003E58F5"/>
    <w:rsid w:val="003E648F"/>
    <w:rsid w:val="003E7D79"/>
    <w:rsid w:val="003F1B1C"/>
    <w:rsid w:val="003F2756"/>
    <w:rsid w:val="003F2EB3"/>
    <w:rsid w:val="003F404A"/>
    <w:rsid w:val="003F4648"/>
    <w:rsid w:val="0040257A"/>
    <w:rsid w:val="0040401E"/>
    <w:rsid w:val="00411B0D"/>
    <w:rsid w:val="004137BF"/>
    <w:rsid w:val="00414F53"/>
    <w:rsid w:val="00417576"/>
    <w:rsid w:val="00417C0F"/>
    <w:rsid w:val="00420E23"/>
    <w:rsid w:val="004233AE"/>
    <w:rsid w:val="004249AD"/>
    <w:rsid w:val="0042538E"/>
    <w:rsid w:val="00426176"/>
    <w:rsid w:val="00426774"/>
    <w:rsid w:val="004269A9"/>
    <w:rsid w:val="00431585"/>
    <w:rsid w:val="00432F48"/>
    <w:rsid w:val="004341BF"/>
    <w:rsid w:val="00436069"/>
    <w:rsid w:val="00436D7D"/>
    <w:rsid w:val="00437E3D"/>
    <w:rsid w:val="004402C6"/>
    <w:rsid w:val="00440B68"/>
    <w:rsid w:val="00440E6B"/>
    <w:rsid w:val="0044358B"/>
    <w:rsid w:val="0044517B"/>
    <w:rsid w:val="00447D21"/>
    <w:rsid w:val="00447E07"/>
    <w:rsid w:val="004519F2"/>
    <w:rsid w:val="00453EA3"/>
    <w:rsid w:val="00457F4D"/>
    <w:rsid w:val="00461D29"/>
    <w:rsid w:val="00467532"/>
    <w:rsid w:val="00474B30"/>
    <w:rsid w:val="00475FA6"/>
    <w:rsid w:val="004813A8"/>
    <w:rsid w:val="00484F38"/>
    <w:rsid w:val="00485DCA"/>
    <w:rsid w:val="0048795C"/>
    <w:rsid w:val="00490004"/>
    <w:rsid w:val="004933A4"/>
    <w:rsid w:val="00497159"/>
    <w:rsid w:val="004A0669"/>
    <w:rsid w:val="004A0EE8"/>
    <w:rsid w:val="004A3BB7"/>
    <w:rsid w:val="004A5F50"/>
    <w:rsid w:val="004A6DC9"/>
    <w:rsid w:val="004A73D7"/>
    <w:rsid w:val="004A7EF2"/>
    <w:rsid w:val="004B6ED4"/>
    <w:rsid w:val="004C186D"/>
    <w:rsid w:val="004C18D6"/>
    <w:rsid w:val="004C6B1E"/>
    <w:rsid w:val="004D08F1"/>
    <w:rsid w:val="004D1908"/>
    <w:rsid w:val="004D1FC6"/>
    <w:rsid w:val="004D3D78"/>
    <w:rsid w:val="004D552E"/>
    <w:rsid w:val="004D7E22"/>
    <w:rsid w:val="004E2965"/>
    <w:rsid w:val="004E384E"/>
    <w:rsid w:val="004E3E1C"/>
    <w:rsid w:val="004E509A"/>
    <w:rsid w:val="004E7425"/>
    <w:rsid w:val="004E7A60"/>
    <w:rsid w:val="004F3BE4"/>
    <w:rsid w:val="005014DD"/>
    <w:rsid w:val="005052B8"/>
    <w:rsid w:val="00510C90"/>
    <w:rsid w:val="00510C97"/>
    <w:rsid w:val="00510CA0"/>
    <w:rsid w:val="00511839"/>
    <w:rsid w:val="0051336B"/>
    <w:rsid w:val="005140EB"/>
    <w:rsid w:val="0051448D"/>
    <w:rsid w:val="00514A0C"/>
    <w:rsid w:val="005152A8"/>
    <w:rsid w:val="0052343A"/>
    <w:rsid w:val="005248FD"/>
    <w:rsid w:val="00525A6F"/>
    <w:rsid w:val="0053290A"/>
    <w:rsid w:val="00532CB1"/>
    <w:rsid w:val="0053711D"/>
    <w:rsid w:val="00541950"/>
    <w:rsid w:val="00542A35"/>
    <w:rsid w:val="00543D03"/>
    <w:rsid w:val="00544A23"/>
    <w:rsid w:val="00545F4D"/>
    <w:rsid w:val="00546CE9"/>
    <w:rsid w:val="005472B2"/>
    <w:rsid w:val="00550DE2"/>
    <w:rsid w:val="0055126B"/>
    <w:rsid w:val="005514FC"/>
    <w:rsid w:val="00551C40"/>
    <w:rsid w:val="005544B9"/>
    <w:rsid w:val="00560044"/>
    <w:rsid w:val="00560270"/>
    <w:rsid w:val="00560763"/>
    <w:rsid w:val="00563DE4"/>
    <w:rsid w:val="00565D02"/>
    <w:rsid w:val="005757D6"/>
    <w:rsid w:val="005770EC"/>
    <w:rsid w:val="00582BD0"/>
    <w:rsid w:val="00587C51"/>
    <w:rsid w:val="0059641F"/>
    <w:rsid w:val="005A0766"/>
    <w:rsid w:val="005A6F39"/>
    <w:rsid w:val="005A7A1A"/>
    <w:rsid w:val="005B0914"/>
    <w:rsid w:val="005C14DD"/>
    <w:rsid w:val="005C4A0A"/>
    <w:rsid w:val="005C5CFF"/>
    <w:rsid w:val="005D09A2"/>
    <w:rsid w:val="005D0EBE"/>
    <w:rsid w:val="005D13AE"/>
    <w:rsid w:val="005D2314"/>
    <w:rsid w:val="005D3F13"/>
    <w:rsid w:val="005D5787"/>
    <w:rsid w:val="005D7563"/>
    <w:rsid w:val="005E3CCA"/>
    <w:rsid w:val="005E6320"/>
    <w:rsid w:val="005E66DB"/>
    <w:rsid w:val="005E6F9E"/>
    <w:rsid w:val="005F156A"/>
    <w:rsid w:val="005F192A"/>
    <w:rsid w:val="005F41CF"/>
    <w:rsid w:val="005F4618"/>
    <w:rsid w:val="005F6770"/>
    <w:rsid w:val="005F7FDE"/>
    <w:rsid w:val="00602CD0"/>
    <w:rsid w:val="00603D9D"/>
    <w:rsid w:val="006100DB"/>
    <w:rsid w:val="0061033B"/>
    <w:rsid w:val="00610AE0"/>
    <w:rsid w:val="006133E7"/>
    <w:rsid w:val="00616BA2"/>
    <w:rsid w:val="00617C47"/>
    <w:rsid w:val="00620747"/>
    <w:rsid w:val="006245C9"/>
    <w:rsid w:val="00625E30"/>
    <w:rsid w:val="006262AE"/>
    <w:rsid w:val="00626484"/>
    <w:rsid w:val="00627689"/>
    <w:rsid w:val="006313B8"/>
    <w:rsid w:val="0063578F"/>
    <w:rsid w:val="00637834"/>
    <w:rsid w:val="0064294A"/>
    <w:rsid w:val="00647847"/>
    <w:rsid w:val="006548F0"/>
    <w:rsid w:val="00655353"/>
    <w:rsid w:val="006557E0"/>
    <w:rsid w:val="00656951"/>
    <w:rsid w:val="00660618"/>
    <w:rsid w:val="0066238C"/>
    <w:rsid w:val="006642FB"/>
    <w:rsid w:val="00666AC8"/>
    <w:rsid w:val="0067055C"/>
    <w:rsid w:val="00670BE5"/>
    <w:rsid w:val="0067167B"/>
    <w:rsid w:val="00672A32"/>
    <w:rsid w:val="0067725E"/>
    <w:rsid w:val="00682ADD"/>
    <w:rsid w:val="0068493F"/>
    <w:rsid w:val="0069146A"/>
    <w:rsid w:val="00692A4E"/>
    <w:rsid w:val="00692C48"/>
    <w:rsid w:val="00693E00"/>
    <w:rsid w:val="0069497F"/>
    <w:rsid w:val="00695170"/>
    <w:rsid w:val="00695539"/>
    <w:rsid w:val="00695775"/>
    <w:rsid w:val="00696B75"/>
    <w:rsid w:val="00697FBC"/>
    <w:rsid w:val="006A0573"/>
    <w:rsid w:val="006A0A7C"/>
    <w:rsid w:val="006A0AA8"/>
    <w:rsid w:val="006A224E"/>
    <w:rsid w:val="006A308F"/>
    <w:rsid w:val="006B1E45"/>
    <w:rsid w:val="006B2852"/>
    <w:rsid w:val="006B4810"/>
    <w:rsid w:val="006B4A9A"/>
    <w:rsid w:val="006B4F3C"/>
    <w:rsid w:val="006C0E57"/>
    <w:rsid w:val="006C222E"/>
    <w:rsid w:val="006C3DEA"/>
    <w:rsid w:val="006C7256"/>
    <w:rsid w:val="006C76DD"/>
    <w:rsid w:val="006D1FF4"/>
    <w:rsid w:val="006E0FA3"/>
    <w:rsid w:val="006E17BB"/>
    <w:rsid w:val="006E2EB1"/>
    <w:rsid w:val="006E515A"/>
    <w:rsid w:val="006E6543"/>
    <w:rsid w:val="006F0028"/>
    <w:rsid w:val="00702A99"/>
    <w:rsid w:val="00702AED"/>
    <w:rsid w:val="007038D0"/>
    <w:rsid w:val="00706C1B"/>
    <w:rsid w:val="007111CA"/>
    <w:rsid w:val="007117D3"/>
    <w:rsid w:val="007156FD"/>
    <w:rsid w:val="00715BB2"/>
    <w:rsid w:val="00715E7F"/>
    <w:rsid w:val="00716E23"/>
    <w:rsid w:val="0071780A"/>
    <w:rsid w:val="00717A26"/>
    <w:rsid w:val="007205C0"/>
    <w:rsid w:val="007213F9"/>
    <w:rsid w:val="00721596"/>
    <w:rsid w:val="00724ECB"/>
    <w:rsid w:val="00726996"/>
    <w:rsid w:val="0073113F"/>
    <w:rsid w:val="007325B0"/>
    <w:rsid w:val="00735DA7"/>
    <w:rsid w:val="00740A99"/>
    <w:rsid w:val="00745549"/>
    <w:rsid w:val="00746C9A"/>
    <w:rsid w:val="00750A17"/>
    <w:rsid w:val="007557D8"/>
    <w:rsid w:val="00755DCF"/>
    <w:rsid w:val="0076290E"/>
    <w:rsid w:val="00765467"/>
    <w:rsid w:val="00765B0C"/>
    <w:rsid w:val="00771CEF"/>
    <w:rsid w:val="00774AA6"/>
    <w:rsid w:val="00775056"/>
    <w:rsid w:val="007756F1"/>
    <w:rsid w:val="00777369"/>
    <w:rsid w:val="00780DB0"/>
    <w:rsid w:val="00781D4F"/>
    <w:rsid w:val="0078449D"/>
    <w:rsid w:val="007844B0"/>
    <w:rsid w:val="007855F1"/>
    <w:rsid w:val="00786896"/>
    <w:rsid w:val="007869A6"/>
    <w:rsid w:val="007870AD"/>
    <w:rsid w:val="0078719B"/>
    <w:rsid w:val="0078735E"/>
    <w:rsid w:val="00790315"/>
    <w:rsid w:val="007908CA"/>
    <w:rsid w:val="0079217E"/>
    <w:rsid w:val="007935A8"/>
    <w:rsid w:val="00796590"/>
    <w:rsid w:val="007A04B8"/>
    <w:rsid w:val="007A10A3"/>
    <w:rsid w:val="007A338E"/>
    <w:rsid w:val="007A70D8"/>
    <w:rsid w:val="007B25C0"/>
    <w:rsid w:val="007B3479"/>
    <w:rsid w:val="007C0C1E"/>
    <w:rsid w:val="007C102C"/>
    <w:rsid w:val="007C29C5"/>
    <w:rsid w:val="007C2C24"/>
    <w:rsid w:val="007C35DF"/>
    <w:rsid w:val="007C4B24"/>
    <w:rsid w:val="007C67B2"/>
    <w:rsid w:val="007D2813"/>
    <w:rsid w:val="007D2CF1"/>
    <w:rsid w:val="007D3459"/>
    <w:rsid w:val="007D3DE5"/>
    <w:rsid w:val="007D4E81"/>
    <w:rsid w:val="007D7E3E"/>
    <w:rsid w:val="007E04F5"/>
    <w:rsid w:val="007E19CE"/>
    <w:rsid w:val="007E222A"/>
    <w:rsid w:val="007E5919"/>
    <w:rsid w:val="007E65E7"/>
    <w:rsid w:val="007E6A16"/>
    <w:rsid w:val="007F0F89"/>
    <w:rsid w:val="007F12CE"/>
    <w:rsid w:val="007F6ACC"/>
    <w:rsid w:val="007F6AE0"/>
    <w:rsid w:val="007F71CF"/>
    <w:rsid w:val="007F72E3"/>
    <w:rsid w:val="00800F84"/>
    <w:rsid w:val="00805251"/>
    <w:rsid w:val="00806248"/>
    <w:rsid w:val="0080634B"/>
    <w:rsid w:val="008075E8"/>
    <w:rsid w:val="0081135D"/>
    <w:rsid w:val="008113C3"/>
    <w:rsid w:val="00811B0A"/>
    <w:rsid w:val="008124EA"/>
    <w:rsid w:val="00812E78"/>
    <w:rsid w:val="00813294"/>
    <w:rsid w:val="00816D7B"/>
    <w:rsid w:val="00817590"/>
    <w:rsid w:val="00822C75"/>
    <w:rsid w:val="0082403D"/>
    <w:rsid w:val="0082431D"/>
    <w:rsid w:val="008252D3"/>
    <w:rsid w:val="008277C7"/>
    <w:rsid w:val="008308DB"/>
    <w:rsid w:val="00830CF0"/>
    <w:rsid w:val="00834C12"/>
    <w:rsid w:val="008350B7"/>
    <w:rsid w:val="00835BF9"/>
    <w:rsid w:val="008403CC"/>
    <w:rsid w:val="00842A0A"/>
    <w:rsid w:val="008430C3"/>
    <w:rsid w:val="00843B06"/>
    <w:rsid w:val="008443A8"/>
    <w:rsid w:val="00846880"/>
    <w:rsid w:val="00846DF8"/>
    <w:rsid w:val="00847AAF"/>
    <w:rsid w:val="00852001"/>
    <w:rsid w:val="0085366E"/>
    <w:rsid w:val="00853BFD"/>
    <w:rsid w:val="00856FDB"/>
    <w:rsid w:val="008601B6"/>
    <w:rsid w:val="00861A7A"/>
    <w:rsid w:val="00863E71"/>
    <w:rsid w:val="00867395"/>
    <w:rsid w:val="008678A8"/>
    <w:rsid w:val="00871066"/>
    <w:rsid w:val="00874587"/>
    <w:rsid w:val="0087547D"/>
    <w:rsid w:val="00876889"/>
    <w:rsid w:val="008813E4"/>
    <w:rsid w:val="008837D6"/>
    <w:rsid w:val="00884457"/>
    <w:rsid w:val="0089617F"/>
    <w:rsid w:val="008A0145"/>
    <w:rsid w:val="008A2245"/>
    <w:rsid w:val="008A44BF"/>
    <w:rsid w:val="008A4DDA"/>
    <w:rsid w:val="008A6314"/>
    <w:rsid w:val="008A6798"/>
    <w:rsid w:val="008B0BC1"/>
    <w:rsid w:val="008B7E51"/>
    <w:rsid w:val="008C0910"/>
    <w:rsid w:val="008C15C2"/>
    <w:rsid w:val="008C78B6"/>
    <w:rsid w:val="008D3523"/>
    <w:rsid w:val="008D3EAE"/>
    <w:rsid w:val="008D648E"/>
    <w:rsid w:val="008E316C"/>
    <w:rsid w:val="008F572E"/>
    <w:rsid w:val="008F7835"/>
    <w:rsid w:val="009012CA"/>
    <w:rsid w:val="009014A8"/>
    <w:rsid w:val="00901C52"/>
    <w:rsid w:val="00902142"/>
    <w:rsid w:val="0090372B"/>
    <w:rsid w:val="0090585E"/>
    <w:rsid w:val="00906846"/>
    <w:rsid w:val="00912688"/>
    <w:rsid w:val="00914170"/>
    <w:rsid w:val="00914652"/>
    <w:rsid w:val="009162CB"/>
    <w:rsid w:val="00916E91"/>
    <w:rsid w:val="00917587"/>
    <w:rsid w:val="00923554"/>
    <w:rsid w:val="00923FE9"/>
    <w:rsid w:val="00926679"/>
    <w:rsid w:val="0093136E"/>
    <w:rsid w:val="00931792"/>
    <w:rsid w:val="0093242B"/>
    <w:rsid w:val="00932FAA"/>
    <w:rsid w:val="00933429"/>
    <w:rsid w:val="00933BA2"/>
    <w:rsid w:val="0093412B"/>
    <w:rsid w:val="00934EE4"/>
    <w:rsid w:val="00937122"/>
    <w:rsid w:val="0094309E"/>
    <w:rsid w:val="009452BF"/>
    <w:rsid w:val="009525C8"/>
    <w:rsid w:val="00952A77"/>
    <w:rsid w:val="00957D19"/>
    <w:rsid w:val="009625A9"/>
    <w:rsid w:val="00964B52"/>
    <w:rsid w:val="00965FE5"/>
    <w:rsid w:val="009664BB"/>
    <w:rsid w:val="0097096D"/>
    <w:rsid w:val="00973A38"/>
    <w:rsid w:val="00974975"/>
    <w:rsid w:val="00977632"/>
    <w:rsid w:val="00977B1F"/>
    <w:rsid w:val="00980D5F"/>
    <w:rsid w:val="00981729"/>
    <w:rsid w:val="00981824"/>
    <w:rsid w:val="009830B1"/>
    <w:rsid w:val="00983F93"/>
    <w:rsid w:val="00990233"/>
    <w:rsid w:val="009948C3"/>
    <w:rsid w:val="00996AFD"/>
    <w:rsid w:val="009A130E"/>
    <w:rsid w:val="009B42A8"/>
    <w:rsid w:val="009B4880"/>
    <w:rsid w:val="009B5FCE"/>
    <w:rsid w:val="009C6786"/>
    <w:rsid w:val="009C6C15"/>
    <w:rsid w:val="009C6CBA"/>
    <w:rsid w:val="009D2FA4"/>
    <w:rsid w:val="009D3964"/>
    <w:rsid w:val="009E2F5F"/>
    <w:rsid w:val="009E4A91"/>
    <w:rsid w:val="009E757F"/>
    <w:rsid w:val="009F2157"/>
    <w:rsid w:val="009F443F"/>
    <w:rsid w:val="009F64A6"/>
    <w:rsid w:val="00A009FD"/>
    <w:rsid w:val="00A03133"/>
    <w:rsid w:val="00A05083"/>
    <w:rsid w:val="00A0575A"/>
    <w:rsid w:val="00A07E0C"/>
    <w:rsid w:val="00A1243E"/>
    <w:rsid w:val="00A15DD5"/>
    <w:rsid w:val="00A20041"/>
    <w:rsid w:val="00A2063E"/>
    <w:rsid w:val="00A2304E"/>
    <w:rsid w:val="00A23B60"/>
    <w:rsid w:val="00A23D82"/>
    <w:rsid w:val="00A2497D"/>
    <w:rsid w:val="00A31FD2"/>
    <w:rsid w:val="00A34363"/>
    <w:rsid w:val="00A406C8"/>
    <w:rsid w:val="00A40BC7"/>
    <w:rsid w:val="00A4338D"/>
    <w:rsid w:val="00A44BE9"/>
    <w:rsid w:val="00A45418"/>
    <w:rsid w:val="00A51743"/>
    <w:rsid w:val="00A522B8"/>
    <w:rsid w:val="00A52979"/>
    <w:rsid w:val="00A55986"/>
    <w:rsid w:val="00A56766"/>
    <w:rsid w:val="00A56A18"/>
    <w:rsid w:val="00A56AD0"/>
    <w:rsid w:val="00A60A00"/>
    <w:rsid w:val="00A60E88"/>
    <w:rsid w:val="00A61BD3"/>
    <w:rsid w:val="00A62831"/>
    <w:rsid w:val="00A62953"/>
    <w:rsid w:val="00A64555"/>
    <w:rsid w:val="00A64CD3"/>
    <w:rsid w:val="00A75BDA"/>
    <w:rsid w:val="00A7630C"/>
    <w:rsid w:val="00A81C38"/>
    <w:rsid w:val="00A81CC8"/>
    <w:rsid w:val="00A81F39"/>
    <w:rsid w:val="00A8651E"/>
    <w:rsid w:val="00A92DB5"/>
    <w:rsid w:val="00A95803"/>
    <w:rsid w:val="00A9770D"/>
    <w:rsid w:val="00AA069E"/>
    <w:rsid w:val="00AA237A"/>
    <w:rsid w:val="00AA5F96"/>
    <w:rsid w:val="00AB0F70"/>
    <w:rsid w:val="00AB6B95"/>
    <w:rsid w:val="00AB7092"/>
    <w:rsid w:val="00AB72E1"/>
    <w:rsid w:val="00AB7DEA"/>
    <w:rsid w:val="00AC2579"/>
    <w:rsid w:val="00AC272A"/>
    <w:rsid w:val="00AC290A"/>
    <w:rsid w:val="00AC2956"/>
    <w:rsid w:val="00AC2EFE"/>
    <w:rsid w:val="00AC39B8"/>
    <w:rsid w:val="00AC5836"/>
    <w:rsid w:val="00AD0C4E"/>
    <w:rsid w:val="00AD1B7A"/>
    <w:rsid w:val="00AD1DFE"/>
    <w:rsid w:val="00AD33C7"/>
    <w:rsid w:val="00AD575B"/>
    <w:rsid w:val="00AD681C"/>
    <w:rsid w:val="00AD6A3B"/>
    <w:rsid w:val="00AD6D25"/>
    <w:rsid w:val="00AE1CDC"/>
    <w:rsid w:val="00AE3E00"/>
    <w:rsid w:val="00AE4225"/>
    <w:rsid w:val="00AF1246"/>
    <w:rsid w:val="00AF1280"/>
    <w:rsid w:val="00AF1D74"/>
    <w:rsid w:val="00AF6CE1"/>
    <w:rsid w:val="00B04CA8"/>
    <w:rsid w:val="00B070AD"/>
    <w:rsid w:val="00B1281B"/>
    <w:rsid w:val="00B138BB"/>
    <w:rsid w:val="00B144C2"/>
    <w:rsid w:val="00B14F61"/>
    <w:rsid w:val="00B15ED9"/>
    <w:rsid w:val="00B177FB"/>
    <w:rsid w:val="00B202B5"/>
    <w:rsid w:val="00B21695"/>
    <w:rsid w:val="00B22936"/>
    <w:rsid w:val="00B243B6"/>
    <w:rsid w:val="00B245EC"/>
    <w:rsid w:val="00B3166E"/>
    <w:rsid w:val="00B32934"/>
    <w:rsid w:val="00B36CDB"/>
    <w:rsid w:val="00B412CB"/>
    <w:rsid w:val="00B42A20"/>
    <w:rsid w:val="00B43897"/>
    <w:rsid w:val="00B43FAE"/>
    <w:rsid w:val="00B445ED"/>
    <w:rsid w:val="00B46068"/>
    <w:rsid w:val="00B466CA"/>
    <w:rsid w:val="00B50279"/>
    <w:rsid w:val="00B51359"/>
    <w:rsid w:val="00B5158B"/>
    <w:rsid w:val="00B54F2C"/>
    <w:rsid w:val="00B5553B"/>
    <w:rsid w:val="00B55F3A"/>
    <w:rsid w:val="00B57162"/>
    <w:rsid w:val="00B57C7F"/>
    <w:rsid w:val="00B66333"/>
    <w:rsid w:val="00B728C8"/>
    <w:rsid w:val="00B75AB3"/>
    <w:rsid w:val="00B76606"/>
    <w:rsid w:val="00B7730C"/>
    <w:rsid w:val="00B80563"/>
    <w:rsid w:val="00B814B2"/>
    <w:rsid w:val="00B81711"/>
    <w:rsid w:val="00B94AA9"/>
    <w:rsid w:val="00B951F4"/>
    <w:rsid w:val="00B95974"/>
    <w:rsid w:val="00B97167"/>
    <w:rsid w:val="00B97621"/>
    <w:rsid w:val="00B97E85"/>
    <w:rsid w:val="00BA067A"/>
    <w:rsid w:val="00BA1795"/>
    <w:rsid w:val="00BA1837"/>
    <w:rsid w:val="00BA5EE5"/>
    <w:rsid w:val="00BA66AF"/>
    <w:rsid w:val="00BA6CC2"/>
    <w:rsid w:val="00BA79E8"/>
    <w:rsid w:val="00BB09AE"/>
    <w:rsid w:val="00BB1C49"/>
    <w:rsid w:val="00BB2302"/>
    <w:rsid w:val="00BB36D2"/>
    <w:rsid w:val="00BC0937"/>
    <w:rsid w:val="00BC4509"/>
    <w:rsid w:val="00BC6AD3"/>
    <w:rsid w:val="00BC726F"/>
    <w:rsid w:val="00BD43DF"/>
    <w:rsid w:val="00BD5CAC"/>
    <w:rsid w:val="00BD7DE7"/>
    <w:rsid w:val="00BE163C"/>
    <w:rsid w:val="00BE24A9"/>
    <w:rsid w:val="00BE47AF"/>
    <w:rsid w:val="00BE6F06"/>
    <w:rsid w:val="00BE7C02"/>
    <w:rsid w:val="00BF0272"/>
    <w:rsid w:val="00BF0EC9"/>
    <w:rsid w:val="00BF3330"/>
    <w:rsid w:val="00BF3E89"/>
    <w:rsid w:val="00BF46C3"/>
    <w:rsid w:val="00BF53A4"/>
    <w:rsid w:val="00BF738C"/>
    <w:rsid w:val="00C03221"/>
    <w:rsid w:val="00C0498A"/>
    <w:rsid w:val="00C06296"/>
    <w:rsid w:val="00C07491"/>
    <w:rsid w:val="00C07ADC"/>
    <w:rsid w:val="00C10590"/>
    <w:rsid w:val="00C10BFE"/>
    <w:rsid w:val="00C10CF8"/>
    <w:rsid w:val="00C116F9"/>
    <w:rsid w:val="00C14A8E"/>
    <w:rsid w:val="00C231B1"/>
    <w:rsid w:val="00C24477"/>
    <w:rsid w:val="00C25689"/>
    <w:rsid w:val="00C25C91"/>
    <w:rsid w:val="00C30BBB"/>
    <w:rsid w:val="00C35DB2"/>
    <w:rsid w:val="00C3709A"/>
    <w:rsid w:val="00C41866"/>
    <w:rsid w:val="00C42313"/>
    <w:rsid w:val="00C44E0F"/>
    <w:rsid w:val="00C45406"/>
    <w:rsid w:val="00C47707"/>
    <w:rsid w:val="00C50163"/>
    <w:rsid w:val="00C51985"/>
    <w:rsid w:val="00C51FA5"/>
    <w:rsid w:val="00C524FF"/>
    <w:rsid w:val="00C52D68"/>
    <w:rsid w:val="00C53086"/>
    <w:rsid w:val="00C537E2"/>
    <w:rsid w:val="00C54170"/>
    <w:rsid w:val="00C549F3"/>
    <w:rsid w:val="00C55227"/>
    <w:rsid w:val="00C611A4"/>
    <w:rsid w:val="00C63417"/>
    <w:rsid w:val="00C6598A"/>
    <w:rsid w:val="00C65BD1"/>
    <w:rsid w:val="00C66F22"/>
    <w:rsid w:val="00C7020E"/>
    <w:rsid w:val="00C707EA"/>
    <w:rsid w:val="00C71E6C"/>
    <w:rsid w:val="00C732C1"/>
    <w:rsid w:val="00C81869"/>
    <w:rsid w:val="00C820A0"/>
    <w:rsid w:val="00C821F9"/>
    <w:rsid w:val="00C83327"/>
    <w:rsid w:val="00C84072"/>
    <w:rsid w:val="00C8422D"/>
    <w:rsid w:val="00C84A49"/>
    <w:rsid w:val="00C86960"/>
    <w:rsid w:val="00C9027A"/>
    <w:rsid w:val="00C9295D"/>
    <w:rsid w:val="00C94A89"/>
    <w:rsid w:val="00C94B49"/>
    <w:rsid w:val="00C94D0D"/>
    <w:rsid w:val="00CA1958"/>
    <w:rsid w:val="00CA720E"/>
    <w:rsid w:val="00CB0F59"/>
    <w:rsid w:val="00CB42E4"/>
    <w:rsid w:val="00CB5925"/>
    <w:rsid w:val="00CC5FF3"/>
    <w:rsid w:val="00CD096C"/>
    <w:rsid w:val="00CD5C17"/>
    <w:rsid w:val="00CD6C0A"/>
    <w:rsid w:val="00CD6FCF"/>
    <w:rsid w:val="00CE02BD"/>
    <w:rsid w:val="00CE0FA8"/>
    <w:rsid w:val="00CE2AC1"/>
    <w:rsid w:val="00CE7297"/>
    <w:rsid w:val="00CF43FC"/>
    <w:rsid w:val="00CF44FD"/>
    <w:rsid w:val="00CF5634"/>
    <w:rsid w:val="00CF5D19"/>
    <w:rsid w:val="00D018AD"/>
    <w:rsid w:val="00D052FC"/>
    <w:rsid w:val="00D0566F"/>
    <w:rsid w:val="00D057C1"/>
    <w:rsid w:val="00D06CE6"/>
    <w:rsid w:val="00D072BB"/>
    <w:rsid w:val="00D078AD"/>
    <w:rsid w:val="00D10CBC"/>
    <w:rsid w:val="00D10D85"/>
    <w:rsid w:val="00D13179"/>
    <w:rsid w:val="00D1506A"/>
    <w:rsid w:val="00D16F4A"/>
    <w:rsid w:val="00D22A23"/>
    <w:rsid w:val="00D23699"/>
    <w:rsid w:val="00D256D1"/>
    <w:rsid w:val="00D26A0A"/>
    <w:rsid w:val="00D2790F"/>
    <w:rsid w:val="00D279E8"/>
    <w:rsid w:val="00D31DE4"/>
    <w:rsid w:val="00D33AA8"/>
    <w:rsid w:val="00D33BDC"/>
    <w:rsid w:val="00D34DA9"/>
    <w:rsid w:val="00D41567"/>
    <w:rsid w:val="00D437AE"/>
    <w:rsid w:val="00D45279"/>
    <w:rsid w:val="00D47397"/>
    <w:rsid w:val="00D50D91"/>
    <w:rsid w:val="00D52921"/>
    <w:rsid w:val="00D52BC5"/>
    <w:rsid w:val="00D539B9"/>
    <w:rsid w:val="00D55BCE"/>
    <w:rsid w:val="00D55EC0"/>
    <w:rsid w:val="00D55F3F"/>
    <w:rsid w:val="00D56B16"/>
    <w:rsid w:val="00D56D3D"/>
    <w:rsid w:val="00D57448"/>
    <w:rsid w:val="00D65C5E"/>
    <w:rsid w:val="00D66C8A"/>
    <w:rsid w:val="00D72113"/>
    <w:rsid w:val="00D77459"/>
    <w:rsid w:val="00D82449"/>
    <w:rsid w:val="00D83FDD"/>
    <w:rsid w:val="00D86BE7"/>
    <w:rsid w:val="00D86E50"/>
    <w:rsid w:val="00D903DA"/>
    <w:rsid w:val="00D94662"/>
    <w:rsid w:val="00D9484A"/>
    <w:rsid w:val="00D94FEC"/>
    <w:rsid w:val="00D95F02"/>
    <w:rsid w:val="00D9752F"/>
    <w:rsid w:val="00D977BD"/>
    <w:rsid w:val="00DA0A6F"/>
    <w:rsid w:val="00DA1C47"/>
    <w:rsid w:val="00DA28A0"/>
    <w:rsid w:val="00DA38F1"/>
    <w:rsid w:val="00DA42EC"/>
    <w:rsid w:val="00DB0D97"/>
    <w:rsid w:val="00DB1747"/>
    <w:rsid w:val="00DB1AC6"/>
    <w:rsid w:val="00DB388B"/>
    <w:rsid w:val="00DB5519"/>
    <w:rsid w:val="00DB6AAF"/>
    <w:rsid w:val="00DB7888"/>
    <w:rsid w:val="00DC3AC7"/>
    <w:rsid w:val="00DC6196"/>
    <w:rsid w:val="00DC6389"/>
    <w:rsid w:val="00DC67A9"/>
    <w:rsid w:val="00DC7F20"/>
    <w:rsid w:val="00DD363D"/>
    <w:rsid w:val="00DD3F1B"/>
    <w:rsid w:val="00DD56C4"/>
    <w:rsid w:val="00DD6BBC"/>
    <w:rsid w:val="00DE5197"/>
    <w:rsid w:val="00DE5A79"/>
    <w:rsid w:val="00DE6732"/>
    <w:rsid w:val="00DF011D"/>
    <w:rsid w:val="00DF0E92"/>
    <w:rsid w:val="00DF28A6"/>
    <w:rsid w:val="00DF79A0"/>
    <w:rsid w:val="00DF7F37"/>
    <w:rsid w:val="00E006B1"/>
    <w:rsid w:val="00E04292"/>
    <w:rsid w:val="00E072CA"/>
    <w:rsid w:val="00E07609"/>
    <w:rsid w:val="00E07713"/>
    <w:rsid w:val="00E129F2"/>
    <w:rsid w:val="00E14849"/>
    <w:rsid w:val="00E16D94"/>
    <w:rsid w:val="00E2336A"/>
    <w:rsid w:val="00E26834"/>
    <w:rsid w:val="00E27C3E"/>
    <w:rsid w:val="00E30038"/>
    <w:rsid w:val="00E30A18"/>
    <w:rsid w:val="00E30AF6"/>
    <w:rsid w:val="00E30D8C"/>
    <w:rsid w:val="00E31B52"/>
    <w:rsid w:val="00E32BDA"/>
    <w:rsid w:val="00E32D0A"/>
    <w:rsid w:val="00E33583"/>
    <w:rsid w:val="00E33EC0"/>
    <w:rsid w:val="00E40663"/>
    <w:rsid w:val="00E4175E"/>
    <w:rsid w:val="00E4365C"/>
    <w:rsid w:val="00E45F37"/>
    <w:rsid w:val="00E46591"/>
    <w:rsid w:val="00E500ED"/>
    <w:rsid w:val="00E51DFF"/>
    <w:rsid w:val="00E52B43"/>
    <w:rsid w:val="00E533CA"/>
    <w:rsid w:val="00E538B6"/>
    <w:rsid w:val="00E53924"/>
    <w:rsid w:val="00E55F77"/>
    <w:rsid w:val="00E604F8"/>
    <w:rsid w:val="00E60C0B"/>
    <w:rsid w:val="00E62888"/>
    <w:rsid w:val="00E7144F"/>
    <w:rsid w:val="00E720DB"/>
    <w:rsid w:val="00E73EC0"/>
    <w:rsid w:val="00E806D3"/>
    <w:rsid w:val="00E82B41"/>
    <w:rsid w:val="00E83582"/>
    <w:rsid w:val="00E83915"/>
    <w:rsid w:val="00E83D0F"/>
    <w:rsid w:val="00E84976"/>
    <w:rsid w:val="00E9008C"/>
    <w:rsid w:val="00E9025D"/>
    <w:rsid w:val="00E92D8E"/>
    <w:rsid w:val="00E96A41"/>
    <w:rsid w:val="00EA1E6E"/>
    <w:rsid w:val="00EA2BA7"/>
    <w:rsid w:val="00EA5859"/>
    <w:rsid w:val="00EB120E"/>
    <w:rsid w:val="00EB3F78"/>
    <w:rsid w:val="00EB7506"/>
    <w:rsid w:val="00EC0D68"/>
    <w:rsid w:val="00EC0F5C"/>
    <w:rsid w:val="00EC21CA"/>
    <w:rsid w:val="00EC425E"/>
    <w:rsid w:val="00EC58C6"/>
    <w:rsid w:val="00EC5D8E"/>
    <w:rsid w:val="00EC65D4"/>
    <w:rsid w:val="00EC70C2"/>
    <w:rsid w:val="00ED0993"/>
    <w:rsid w:val="00ED4EA4"/>
    <w:rsid w:val="00ED5902"/>
    <w:rsid w:val="00ED68C5"/>
    <w:rsid w:val="00ED77CC"/>
    <w:rsid w:val="00EE10D6"/>
    <w:rsid w:val="00EE2034"/>
    <w:rsid w:val="00EE2ED8"/>
    <w:rsid w:val="00EE4017"/>
    <w:rsid w:val="00EE4A11"/>
    <w:rsid w:val="00EE53E4"/>
    <w:rsid w:val="00EF0937"/>
    <w:rsid w:val="00EF3ED6"/>
    <w:rsid w:val="00EF4E94"/>
    <w:rsid w:val="00EF51F3"/>
    <w:rsid w:val="00EF5D91"/>
    <w:rsid w:val="00F02C95"/>
    <w:rsid w:val="00F0513F"/>
    <w:rsid w:val="00F05EDE"/>
    <w:rsid w:val="00F072F7"/>
    <w:rsid w:val="00F110E1"/>
    <w:rsid w:val="00F13A38"/>
    <w:rsid w:val="00F13B89"/>
    <w:rsid w:val="00F13F4D"/>
    <w:rsid w:val="00F17612"/>
    <w:rsid w:val="00F239A9"/>
    <w:rsid w:val="00F23CC7"/>
    <w:rsid w:val="00F23E8E"/>
    <w:rsid w:val="00F24A70"/>
    <w:rsid w:val="00F254A7"/>
    <w:rsid w:val="00F268FF"/>
    <w:rsid w:val="00F31E94"/>
    <w:rsid w:val="00F347E8"/>
    <w:rsid w:val="00F35378"/>
    <w:rsid w:val="00F37856"/>
    <w:rsid w:val="00F37A4D"/>
    <w:rsid w:val="00F402E9"/>
    <w:rsid w:val="00F40AE5"/>
    <w:rsid w:val="00F41435"/>
    <w:rsid w:val="00F53503"/>
    <w:rsid w:val="00F5672F"/>
    <w:rsid w:val="00F56878"/>
    <w:rsid w:val="00F56C1C"/>
    <w:rsid w:val="00F61964"/>
    <w:rsid w:val="00F641A7"/>
    <w:rsid w:val="00F64653"/>
    <w:rsid w:val="00F70F78"/>
    <w:rsid w:val="00F7113E"/>
    <w:rsid w:val="00F71237"/>
    <w:rsid w:val="00F775AC"/>
    <w:rsid w:val="00F8143A"/>
    <w:rsid w:val="00F84572"/>
    <w:rsid w:val="00F85374"/>
    <w:rsid w:val="00F85EA1"/>
    <w:rsid w:val="00F929E9"/>
    <w:rsid w:val="00F93296"/>
    <w:rsid w:val="00F95D51"/>
    <w:rsid w:val="00F97CDE"/>
    <w:rsid w:val="00F97FCF"/>
    <w:rsid w:val="00FA1630"/>
    <w:rsid w:val="00FA1A53"/>
    <w:rsid w:val="00FA1E83"/>
    <w:rsid w:val="00FA2091"/>
    <w:rsid w:val="00FA3AF7"/>
    <w:rsid w:val="00FA53C8"/>
    <w:rsid w:val="00FA5491"/>
    <w:rsid w:val="00FA71AF"/>
    <w:rsid w:val="00FB4BF3"/>
    <w:rsid w:val="00FB58E8"/>
    <w:rsid w:val="00FC19FC"/>
    <w:rsid w:val="00FC3BC4"/>
    <w:rsid w:val="00FC402A"/>
    <w:rsid w:val="00FE0543"/>
    <w:rsid w:val="00FE269E"/>
    <w:rsid w:val="00FE3406"/>
    <w:rsid w:val="00FE41E5"/>
    <w:rsid w:val="00FF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E04E69E-D1C1-4D4F-9C8F-A7290612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08F"/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6FD"/>
    <w:pPr>
      <w:ind w:left="720"/>
      <w:contextualSpacing/>
    </w:pPr>
  </w:style>
  <w:style w:type="paragraph" w:styleId="a4">
    <w:name w:val="Title"/>
    <w:basedOn w:val="a"/>
    <w:link w:val="a5"/>
    <w:uiPriority w:val="99"/>
    <w:qFormat/>
    <w:rsid w:val="00B728C8"/>
    <w:pPr>
      <w:jc w:val="center"/>
    </w:pPr>
    <w:rPr>
      <w:rFonts w:ascii="AngsanaUPC" w:hAnsi="AngsanaUPC" w:cs="AngsanaUPC"/>
      <w:b/>
      <w:bCs/>
      <w:sz w:val="40"/>
      <w:szCs w:val="40"/>
    </w:rPr>
  </w:style>
  <w:style w:type="character" w:customStyle="1" w:styleId="a5">
    <w:name w:val="ชื่อเรื่อง อักขระ"/>
    <w:basedOn w:val="a0"/>
    <w:link w:val="a4"/>
    <w:uiPriority w:val="99"/>
    <w:rsid w:val="00B728C8"/>
    <w:rPr>
      <w:rFonts w:ascii="AngsanaUPC" w:hAnsi="AngsanaUPC" w:cs="AngsanaUPC"/>
      <w:b/>
      <w:bCs/>
      <w:sz w:val="40"/>
      <w:szCs w:val="40"/>
      <w:lang w:bidi="th-TH"/>
    </w:rPr>
  </w:style>
  <w:style w:type="table" w:styleId="a6">
    <w:name w:val="Table Grid"/>
    <w:basedOn w:val="a1"/>
    <w:uiPriority w:val="99"/>
    <w:rsid w:val="008113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B72E1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73BC8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73BC8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51EA5-0C98-43D7-982A-76ED2B4F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1567</Words>
  <Characters>8934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www.VarietyPC.Net</Company>
  <LinksUpToDate>false</LinksUpToDate>
  <CharactersWithSpaces>10481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2016-04-21T02:41:00Z</cp:lastPrinted>
  <dcterms:created xsi:type="dcterms:W3CDTF">2016-03-23T04:18:00Z</dcterms:created>
  <dcterms:modified xsi:type="dcterms:W3CDTF">2016-04-21T02:42:00Z</dcterms:modified>
</cp:coreProperties>
</file>